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14" w:rsidRDefault="008179BB" w:rsidP="00BA6E14">
      <w:pPr>
        <w:shd w:val="clear" w:color="auto" w:fill="FEFEFE"/>
        <w:spacing w:line="280" w:lineRule="atLeast"/>
        <w:ind w:firstLine="480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Статья для потребителей</w:t>
      </w:r>
    </w:p>
    <w:p w:rsidR="00B8515E" w:rsidRDefault="00B8515E" w:rsidP="00925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Наиболее а</w:t>
      </w:r>
      <w:r w:rsidR="003C42FD" w:rsidRPr="00B8515E">
        <w:rPr>
          <w:rFonts w:ascii="Times New Roman" w:hAnsi="Times New Roman" w:cs="Times New Roman"/>
          <w:b/>
        </w:rPr>
        <w:t xml:space="preserve">ктуальные вопросы в сфере защиты прав потребителей. </w:t>
      </w:r>
    </w:p>
    <w:p w:rsidR="00B8515E" w:rsidRDefault="003C42FD" w:rsidP="00925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5322">
        <w:rPr>
          <w:rFonts w:ascii="Times New Roman" w:hAnsi="Times New Roman" w:cs="Times New Roman"/>
        </w:rPr>
        <w:t xml:space="preserve">Обязан ли магазин предоставлять гражданам записи с камер видеонаблюдения? Часто потребители в случае нарушения их прав со стороны продавца (исполнителя услуг) считают, что если в магазине ведется видеонаблюдение, то они вправе получить запись с камер, а продавцы (сотрудники продавца) ее безропотно предоставят по первому требованию. Конечно, это не так! Покупатель не наделен правом </w:t>
      </w:r>
      <w:proofErr w:type="gramStart"/>
      <w:r w:rsidRPr="00925322">
        <w:rPr>
          <w:rFonts w:ascii="Times New Roman" w:hAnsi="Times New Roman" w:cs="Times New Roman"/>
        </w:rPr>
        <w:t>требовать</w:t>
      </w:r>
      <w:proofErr w:type="gramEnd"/>
      <w:r w:rsidRPr="00925322">
        <w:rPr>
          <w:rFonts w:ascii="Times New Roman" w:hAnsi="Times New Roman" w:cs="Times New Roman"/>
        </w:rPr>
        <w:t xml:space="preserve"> у продавца запись с камер видеонаблюдения, а продавец не обязан такие сведения предоставлять, так как на видеозаписи присутствуют другие люди, которые заведомо не давали своего согласия на распространение данных, соответственно, отснятый видеоматериал нельзя публиковать и использовать иным образом без согласия человека. В противном случае, это нарушение ФЗ «О персональных данных». Истребовать записи с видеокамер организаций и учреждений вправе только сотрудники правоохранительных органов, в случае если подобные данные необходимы им для расследования дел по административным правонарушениям или уголовных дел. Помните! Несмотря на широкое распространение видеокамер, ситуаций в которых торговая организация предоставляет в качестве доказательств видеозапись с собственных камер крайне мало, соответственно, надеяться </w:t>
      </w:r>
      <w:proofErr w:type="gramStart"/>
      <w:r w:rsidRPr="00925322">
        <w:rPr>
          <w:rFonts w:ascii="Times New Roman" w:hAnsi="Times New Roman" w:cs="Times New Roman"/>
        </w:rPr>
        <w:t>на</w:t>
      </w:r>
      <w:proofErr w:type="gramEnd"/>
      <w:r w:rsidRPr="00925322">
        <w:rPr>
          <w:rFonts w:ascii="Times New Roman" w:hAnsi="Times New Roman" w:cs="Times New Roman"/>
        </w:rPr>
        <w:t xml:space="preserve"> </w:t>
      </w:r>
      <w:proofErr w:type="gramStart"/>
      <w:r w:rsidRPr="00925322">
        <w:rPr>
          <w:rFonts w:ascii="Times New Roman" w:hAnsi="Times New Roman" w:cs="Times New Roman"/>
        </w:rPr>
        <w:t>подобного</w:t>
      </w:r>
      <w:proofErr w:type="gramEnd"/>
      <w:r w:rsidRPr="00925322">
        <w:rPr>
          <w:rFonts w:ascii="Times New Roman" w:hAnsi="Times New Roman" w:cs="Times New Roman"/>
        </w:rPr>
        <w:t xml:space="preserve"> рода доказательства не стоит. </w:t>
      </w:r>
    </w:p>
    <w:p w:rsidR="00B8515E" w:rsidRDefault="003C42FD" w:rsidP="00925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5322">
        <w:rPr>
          <w:rFonts w:ascii="Times New Roman" w:hAnsi="Times New Roman" w:cs="Times New Roman"/>
        </w:rPr>
        <w:t>Можно ли покупателю фотографировать в магазине? В соответствии с Постановлением Правительства №2463, на торговых объектах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 Соответственно, действующее законодательство не запрещает потребителям свободно фотографировать в магазине и фиксировать нарушения, с которыми покупатели столкнулись в торговой точке. Стоит помнить, что существуют исключения: если в магазине установлен запрет на доступ потребителей в какие-либо специальные помещения, например, отведенные для хранения пищевых продуктов, то производить фотосъемку в местах, не предназначенных для свободного доступа потребителей нельзя. Помните! Не все видеозаписи можно использовать в качестве доказательств, в том числе в суде. Доказательство должно соответствовать закону, а также быть относимым, допустимым и достоверным. Для того</w:t>
      </w:r>
      <w:proofErr w:type="gramStart"/>
      <w:r w:rsidRPr="00925322">
        <w:rPr>
          <w:rFonts w:ascii="Times New Roman" w:hAnsi="Times New Roman" w:cs="Times New Roman"/>
        </w:rPr>
        <w:t>,</w:t>
      </w:r>
      <w:proofErr w:type="gramEnd"/>
      <w:r w:rsidRPr="00925322">
        <w:rPr>
          <w:rFonts w:ascii="Times New Roman" w:hAnsi="Times New Roman" w:cs="Times New Roman"/>
        </w:rPr>
        <w:t xml:space="preserve"> чтобы у суда не возникло сомнений в достоверности видео, необходимо указать, когда, кем и в каких условиях осуществлялась запись. </w:t>
      </w:r>
    </w:p>
    <w:p w:rsidR="00B8515E" w:rsidRDefault="003C42FD" w:rsidP="00925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5322">
        <w:rPr>
          <w:rFonts w:ascii="Times New Roman" w:hAnsi="Times New Roman" w:cs="Times New Roman"/>
        </w:rPr>
        <w:t xml:space="preserve">Имеет ли право продавец потребовать паспорт при возврате денежных средств за товар? В случае возврата уплаченной за товар денежной суммы продавец вправе потребовать у покупателя паспорт или иной документ, удостоверяющий личность потребителя. Данное требование обусловлено тем, что </w:t>
      </w:r>
      <w:proofErr w:type="gramStart"/>
      <w:r w:rsidRPr="00925322">
        <w:rPr>
          <w:rFonts w:ascii="Times New Roman" w:hAnsi="Times New Roman" w:cs="Times New Roman"/>
        </w:rPr>
        <w:t>согласно Указания</w:t>
      </w:r>
      <w:proofErr w:type="gramEnd"/>
      <w:r w:rsidRPr="00925322">
        <w:rPr>
          <w:rFonts w:ascii="Times New Roman" w:hAnsi="Times New Roman" w:cs="Times New Roman"/>
        </w:rPr>
        <w:t xml:space="preserve"> Банка России кассир должен удостовериться в том, что выдача наличных денег осуществляется лицу, указанному в платежном документе. Помните! Продавец не имеет право снимать копию вашего паспорта, предъявление паспорта необходимо исключительно для идентификации личности потребителя. </w:t>
      </w:r>
    </w:p>
    <w:p w:rsidR="00B8515E" w:rsidRDefault="003C42FD" w:rsidP="00925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5322">
        <w:rPr>
          <w:rFonts w:ascii="Times New Roman" w:hAnsi="Times New Roman" w:cs="Times New Roman"/>
        </w:rPr>
        <w:t xml:space="preserve">Должен ли продавец выдавать потребителю товарный чек? В случае если кассовый чек, электронный или иной документ, подтверждающий оплату товара, не содержит индивидуализирующие признаки товара (например, наименование, артикул, модель), продавец товара обязан выдать потребителю по его требованию, </w:t>
      </w:r>
      <w:proofErr w:type="gramStart"/>
      <w:r w:rsidRPr="00925322">
        <w:rPr>
          <w:rFonts w:ascii="Times New Roman" w:hAnsi="Times New Roman" w:cs="Times New Roman"/>
        </w:rPr>
        <w:t>помимо</w:t>
      </w:r>
      <w:proofErr w:type="gramEnd"/>
      <w:r w:rsidRPr="00925322">
        <w:rPr>
          <w:rFonts w:ascii="Times New Roman" w:hAnsi="Times New Roman" w:cs="Times New Roman"/>
        </w:rPr>
        <w:t xml:space="preserve"> кассового, еще и товарный чек. Однако</w:t>
      </w:r>
      <w:proofErr w:type="gramStart"/>
      <w:r w:rsidRPr="00925322">
        <w:rPr>
          <w:rFonts w:ascii="Times New Roman" w:hAnsi="Times New Roman" w:cs="Times New Roman"/>
        </w:rPr>
        <w:t>,</w:t>
      </w:r>
      <w:proofErr w:type="gramEnd"/>
      <w:r w:rsidRPr="00925322">
        <w:rPr>
          <w:rFonts w:ascii="Times New Roman" w:hAnsi="Times New Roman" w:cs="Times New Roman"/>
        </w:rPr>
        <w:t xml:space="preserve"> данное правило касается не всех товаров, а только нескольких групп: - технически сложных товаров бытового назначения; - животных и растений; - строительных материалов и изделий; - тканей, одежды, меховых товаров, обуви; - мебели. Помните! Продавец имеет право не выдавать кассовый чек или бланк строгой отчетности на бумаге в случае, когда покупатель выразил желание получить кассовый чек в электронной форме и одновременно с этим отказался от бумажной формы кассового чека. </w:t>
      </w:r>
    </w:p>
    <w:p w:rsidR="00F23736" w:rsidRDefault="003C42FD" w:rsidP="00925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5322">
        <w:rPr>
          <w:rFonts w:ascii="Times New Roman" w:hAnsi="Times New Roman" w:cs="Times New Roman"/>
        </w:rPr>
        <w:t xml:space="preserve">Продавец отказывает в предоставлении книги жалоб (отзывов) и предложений, правомерно ли это? С 01 января 2021 для продавцов по договору розничной купли-продажи исключена обязанность </w:t>
      </w:r>
      <w:proofErr w:type="gramStart"/>
      <w:r w:rsidRPr="00925322">
        <w:rPr>
          <w:rFonts w:ascii="Times New Roman" w:hAnsi="Times New Roman" w:cs="Times New Roman"/>
        </w:rPr>
        <w:t>иметь</w:t>
      </w:r>
      <w:proofErr w:type="gramEnd"/>
      <w:r w:rsidRPr="00925322">
        <w:rPr>
          <w:rFonts w:ascii="Times New Roman" w:hAnsi="Times New Roman" w:cs="Times New Roman"/>
        </w:rPr>
        <w:t xml:space="preserve"> книгу отзывов и предложений и предоставлять ее по требованию покупателя, соответственно отказ продавца правомерен. Предоставлять потребителю книгу отзывов (жалоб) и предложений обязан исполнитель при оказании некоторых видов услуг (например, услуг общественного питания, услуг по реализации туристского продукта, услуг связи). </w:t>
      </w:r>
    </w:p>
    <w:p w:rsidR="00F23736" w:rsidRDefault="003C42FD" w:rsidP="00925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5322">
        <w:rPr>
          <w:rFonts w:ascii="Times New Roman" w:hAnsi="Times New Roman" w:cs="Times New Roman"/>
        </w:rPr>
        <w:t xml:space="preserve">Потребитель и его права Законом РФ «О защите прав потребителей» (далее – Закон) предусмотрен ряд прав, которые необходимо знать каждому потребителю. </w:t>
      </w:r>
    </w:p>
    <w:p w:rsidR="00F23736" w:rsidRDefault="003C42FD" w:rsidP="00925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5322">
        <w:rPr>
          <w:rFonts w:ascii="Times New Roman" w:hAnsi="Times New Roman" w:cs="Times New Roman"/>
        </w:rPr>
        <w:t xml:space="preserve">1.Право платить ту цену, которая указана на ценнике, а также на полную и достоверную информацию (ст.10 Закона) Цена — это один из критериев выбора того или иного товара и обязательное условие любой сделки. Приходя в магазин за покупкой, покупатель смотрит на ценник, а не в программу на компьютере продавца. </w:t>
      </w:r>
      <w:r w:rsidRPr="00925322">
        <w:rPr>
          <w:rFonts w:ascii="Times New Roman" w:hAnsi="Times New Roman" w:cs="Times New Roman"/>
        </w:rPr>
        <w:lastRenderedPageBreak/>
        <w:t>Продавец обязан продать товар по той цене, которая указана на ценнике, потому что ценник — это часть оферты, то есть предложения заключить договор, а не просто бумажка на полке. Покупателя не должно волновать, что продавец не успел изменить цену. Видите цену — столько и стоит для вас товар.</w:t>
      </w:r>
      <w:r w:rsidR="00F23736">
        <w:rPr>
          <w:rFonts w:ascii="Times New Roman" w:hAnsi="Times New Roman" w:cs="Times New Roman"/>
        </w:rPr>
        <w:t xml:space="preserve"> </w:t>
      </w:r>
      <w:r w:rsidRPr="00925322">
        <w:rPr>
          <w:rFonts w:ascii="Times New Roman" w:hAnsi="Times New Roman" w:cs="Times New Roman"/>
        </w:rPr>
        <w:t xml:space="preserve">Если разницу между ценой на ценнике и в чеке увидели после оплаты покупки, то требуйте вернуть переплаченные деньги. Если на устные требования продавец не реагирует, пишите претензию в его адрес. Не забудьте приложить копию чека и другие доказательства, например фото ценника. Если продавец отказывается вернуть переплаченные деньги, то следует подать жалобу в </w:t>
      </w:r>
      <w:proofErr w:type="spellStart"/>
      <w:r w:rsidRPr="00925322">
        <w:rPr>
          <w:rFonts w:ascii="Times New Roman" w:hAnsi="Times New Roman" w:cs="Times New Roman"/>
        </w:rPr>
        <w:t>Роспотребнадзор</w:t>
      </w:r>
      <w:proofErr w:type="spellEnd"/>
      <w:r w:rsidRPr="00925322">
        <w:rPr>
          <w:rFonts w:ascii="Times New Roman" w:hAnsi="Times New Roman" w:cs="Times New Roman"/>
        </w:rPr>
        <w:t xml:space="preserve">. Потребитель имеет право знать, из чего изготовлен, к примеру, торт, кем он изготовлен (ООО или ИП), адрес юридический и почтовый изготовителя, его ИНН, ОРГН, срок его годности – для этого нужна этикетка. Сколько стоит торт – ценник даст эту информацию. Если торт продаёт не изготовитель, то информация о продавце тоже должна быть в общем доступе – на стендах. При </w:t>
      </w:r>
      <w:proofErr w:type="spellStart"/>
      <w:r w:rsidRPr="00925322">
        <w:rPr>
          <w:rFonts w:ascii="Times New Roman" w:hAnsi="Times New Roman" w:cs="Times New Roman"/>
        </w:rPr>
        <w:t>непредоставлении</w:t>
      </w:r>
      <w:proofErr w:type="spellEnd"/>
      <w:r w:rsidRPr="00925322">
        <w:rPr>
          <w:rFonts w:ascii="Times New Roman" w:hAnsi="Times New Roman" w:cs="Times New Roman"/>
        </w:rPr>
        <w:t xml:space="preserve"> полной и достоверной информации продавец или исполнитель несут ответственность, а потребитель имеет право предъявить претензию и даже отказаться от того или иного товара или услуги и потребовать возврата денежных средств и возмещения понесённого ущерба. </w:t>
      </w:r>
    </w:p>
    <w:p w:rsidR="00F23736" w:rsidRDefault="003C42FD" w:rsidP="00925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5322">
        <w:rPr>
          <w:rFonts w:ascii="Times New Roman" w:hAnsi="Times New Roman" w:cs="Times New Roman"/>
        </w:rPr>
        <w:t xml:space="preserve">2.Право на качество и безопасность товаров (ст. 7 Закона). Приходя в магазин за молоком, хлебом, или другими товарами потребитель должен </w:t>
      </w:r>
      <w:proofErr w:type="gramStart"/>
      <w:r w:rsidRPr="00925322">
        <w:rPr>
          <w:rFonts w:ascii="Times New Roman" w:hAnsi="Times New Roman" w:cs="Times New Roman"/>
        </w:rPr>
        <w:t>быть</w:t>
      </w:r>
      <w:proofErr w:type="gramEnd"/>
      <w:r w:rsidRPr="00925322">
        <w:rPr>
          <w:rFonts w:ascii="Times New Roman" w:hAnsi="Times New Roman" w:cs="Times New Roman"/>
        </w:rPr>
        <w:t xml:space="preserve"> уверен, что они изготовлены из качественной продукции – хлеб испечён из хорошей муки, молоко не содержит болезнетворных бактерий, а детская игрушка не содержит опасных токсинов. Понятно, что проверить, так ли это на самом деле, в магазине невозможно. Но если товар лежит на полке и предлагается к покупке, значит, продавец нам гарантирует, что эти товары прошли проверку на качество и являются абсолютно безопасными. Качественными и безопасными должны быть все товары и услуги. </w:t>
      </w:r>
      <w:proofErr w:type="gramStart"/>
      <w:r w:rsidRPr="00925322">
        <w:rPr>
          <w:rFonts w:ascii="Times New Roman" w:hAnsi="Times New Roman" w:cs="Times New Roman"/>
        </w:rPr>
        <w:t>Требования к качеству регулируются регламентами, а их соблюдение контролирует государство. 3.Право за замену товара ненадлежащего качества, соразмерного уменьшения покупной цены, устранения недостатков, отказаться от некачественного товара и требовать возврата за него денежных средств (ст. 18 Закона) На туфлях оторвалась подошва, смартфон зависает, стиральная машина не стирает, а платье после первой стирки полиняло?</w:t>
      </w:r>
      <w:proofErr w:type="gramEnd"/>
      <w:r w:rsidRPr="00925322">
        <w:rPr>
          <w:rFonts w:ascii="Times New Roman" w:hAnsi="Times New Roman" w:cs="Times New Roman"/>
        </w:rPr>
        <w:t xml:space="preserve"> Вы можете потребовать от продавца таких товаров замены, соразмерного уменьшения покупной цены, устранения недостатков либо вовсе отказаться от таких товаров и потребовать возврата за них денежных средств. Исключения составляют только технически сложные товары, к которым относятся смартфон и стиральная машина – отказаться от них и требовать возврата денежных средств можно только в случае, если недостатки были выявлены в течение пятнадцати дней с момента их покупки. Если же недостатки выявились по истечении пятнадцати дней с момента покупки, то потребитель вправе требовать расторжения договора купли-продажи и возврата денежных средств в случаях, если при проведении проверки качества выявились существенные недостатки, либо нарушены сроки устранения недостатков товара, либо ремонт товара производился неоднократно, что повлекло за собой невозможность его использования на гарантийном сроке более</w:t>
      </w:r>
      <w:proofErr w:type="gramStart"/>
      <w:r w:rsidRPr="00925322">
        <w:rPr>
          <w:rFonts w:ascii="Times New Roman" w:hAnsi="Times New Roman" w:cs="Times New Roman"/>
        </w:rPr>
        <w:t>,</w:t>
      </w:r>
      <w:proofErr w:type="gramEnd"/>
      <w:r w:rsidRPr="00925322">
        <w:rPr>
          <w:rFonts w:ascii="Times New Roman" w:hAnsi="Times New Roman" w:cs="Times New Roman"/>
        </w:rPr>
        <w:t xml:space="preserve"> чем тридцать дней вследствие неоднократного устранения его различных недостатков.</w:t>
      </w:r>
    </w:p>
    <w:p w:rsidR="00F23736" w:rsidRDefault="003C42FD" w:rsidP="00925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5322">
        <w:rPr>
          <w:rFonts w:ascii="Times New Roman" w:hAnsi="Times New Roman" w:cs="Times New Roman"/>
        </w:rPr>
        <w:t xml:space="preserve"> 4.Право не платить за навязанные товары и услуги (ст.16 Закона) Никто не имеет права заставить потребителя купить тот или иной товар «в нагрузку». Чаще всего навязывают товары за дополнительную плату продавцы технически сложных товаров, к примеру, отказывают в продаже смартфона без приобретения стекла на него или чехла, страховщики при оформлении ОСАГО без услуги страхования жизни и т.п. Потребитель вправе требовать продать ему только тот товар или оказать ту услугу, </w:t>
      </w:r>
      <w:proofErr w:type="gramStart"/>
      <w:r w:rsidRPr="00925322">
        <w:rPr>
          <w:rFonts w:ascii="Times New Roman" w:hAnsi="Times New Roman" w:cs="Times New Roman"/>
        </w:rPr>
        <w:t>которые</w:t>
      </w:r>
      <w:proofErr w:type="gramEnd"/>
      <w:r w:rsidRPr="00925322">
        <w:rPr>
          <w:rFonts w:ascii="Times New Roman" w:hAnsi="Times New Roman" w:cs="Times New Roman"/>
        </w:rPr>
        <w:t xml:space="preserve"> ему необходимы. Если отказывают, пишем претензию. Можно вести </w:t>
      </w:r>
      <w:proofErr w:type="spellStart"/>
      <w:r w:rsidRPr="00925322">
        <w:rPr>
          <w:rFonts w:ascii="Times New Roman" w:hAnsi="Times New Roman" w:cs="Times New Roman"/>
        </w:rPr>
        <w:t>видеофиксацию</w:t>
      </w:r>
      <w:proofErr w:type="spellEnd"/>
      <w:r w:rsidRPr="00925322">
        <w:rPr>
          <w:rFonts w:ascii="Times New Roman" w:hAnsi="Times New Roman" w:cs="Times New Roman"/>
        </w:rPr>
        <w:t xml:space="preserve"> ситуации, этот будет неопровержимым доказательством нарушения ваших прав. </w:t>
      </w:r>
    </w:p>
    <w:p w:rsidR="00F23736" w:rsidRDefault="003C42FD" w:rsidP="00925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5322">
        <w:rPr>
          <w:rFonts w:ascii="Times New Roman" w:hAnsi="Times New Roman" w:cs="Times New Roman"/>
        </w:rPr>
        <w:t xml:space="preserve">5.Право получать предварительно оплаченные товары и услуги вовремя (ст. 23.1., ст.27 Закона) Если потребитель заранее оплатил товар или услугу, то продавец или исполнитель обязан установить сроки для передачи предварительно оплаченного товара или оказания услуги и соблюдать установленные сроки. То есть, если срок доставки стиральной машины указан 10 календарных дней, то её и должны доставить не позже того дня, который указан. А изготовить и установить спальный гарнитур не позже даты, указанной в договоре. Любая просрочка нарушает ваши права и становится поводом для отказа от договора и предъявления требования о возврате внесённой суммы предоплаты, полного возмещения убытков, а также выплаты неустойки. </w:t>
      </w:r>
    </w:p>
    <w:p w:rsidR="00F23736" w:rsidRDefault="003C42FD" w:rsidP="00925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5322">
        <w:rPr>
          <w:rFonts w:ascii="Times New Roman" w:hAnsi="Times New Roman" w:cs="Times New Roman"/>
        </w:rPr>
        <w:t xml:space="preserve">6.Право на обмен товара, который не подошел по каким-то параметрам (ст. 25 Закона) Достаточным основанием для обмена приобретённого товара может служить тот факт, что, к примеру, кроссовки или туфли не подошли вам по размеру. Обмен возможет только в отношении непродовольственных товаров, обменять </w:t>
      </w:r>
      <w:proofErr w:type="gramStart"/>
      <w:r w:rsidRPr="00925322">
        <w:rPr>
          <w:rFonts w:ascii="Times New Roman" w:hAnsi="Times New Roman" w:cs="Times New Roman"/>
        </w:rPr>
        <w:t>качественные</w:t>
      </w:r>
      <w:proofErr w:type="gramEnd"/>
      <w:r w:rsidRPr="00925322">
        <w:rPr>
          <w:rFonts w:ascii="Times New Roman" w:hAnsi="Times New Roman" w:cs="Times New Roman"/>
        </w:rPr>
        <w:t xml:space="preserve"> колбасу или молоко не получится. Не подлежат обмену также другие категории товаров, перечень которых определён Постановлением Правительства РФ. </w:t>
      </w:r>
      <w:proofErr w:type="gramStart"/>
      <w:r w:rsidRPr="00925322">
        <w:rPr>
          <w:rFonts w:ascii="Times New Roman" w:hAnsi="Times New Roman" w:cs="Times New Roman"/>
        </w:rPr>
        <w:t>К таким товарам, в частности, относятся: технически сложные – телефоны, компьютеры, телевизоры и т.п.; лекарственные препараты; товары, отпускаемые на метраж – ленты, шнуры, ткани и другие категории товаров.</w:t>
      </w:r>
      <w:proofErr w:type="gramEnd"/>
      <w:r w:rsidRPr="00925322">
        <w:rPr>
          <w:rFonts w:ascii="Times New Roman" w:hAnsi="Times New Roman" w:cs="Times New Roman"/>
        </w:rPr>
        <w:t xml:space="preserve"> Стоит помнить, что обмену подлежат только те товары, которые не эксплуатировались по назначению. То есть кроссовки должны быть не ношеными, с ярлыками, наклейками и в той же упаковке, в</w:t>
      </w:r>
      <w:r w:rsidR="00F23736">
        <w:rPr>
          <w:rFonts w:ascii="Times New Roman" w:hAnsi="Times New Roman" w:cs="Times New Roman"/>
        </w:rPr>
        <w:t xml:space="preserve"> которой их продал вам магазин.</w:t>
      </w:r>
    </w:p>
    <w:p w:rsidR="00F23736" w:rsidRDefault="003C42FD" w:rsidP="00925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5322">
        <w:rPr>
          <w:rFonts w:ascii="Times New Roman" w:hAnsi="Times New Roman" w:cs="Times New Roman"/>
        </w:rPr>
        <w:lastRenderedPageBreak/>
        <w:t xml:space="preserve">7.Право на возмещение убытков (ст. 13,14,15 Закона) Если продавец или исполнитель нарушил ваши права, значит, вам уже точно причинили вред — как минимум моральный. Еще бывает материальный вред. Например, вам вовремя не вернули деньги за некачественный товар или испортили дублёнку в химчистке. За все это можно требовать компенсацию деньгами, а чтобы её получить, нужно предъявить соответствующие требования продавцу, производителю или исполнителю. Отказали? Тогда идём в суд, где требуем возмещения всех убытков, судебных расходов и штраф в размере 50% от суммы, присуждённой судом, за неудовлетворение в добровольном порядке требований потребителя. </w:t>
      </w:r>
    </w:p>
    <w:p w:rsidR="00892335" w:rsidRPr="00925322" w:rsidRDefault="003C42FD" w:rsidP="00925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25322">
        <w:rPr>
          <w:rFonts w:ascii="Times New Roman" w:hAnsi="Times New Roman" w:cs="Times New Roman"/>
        </w:rPr>
        <w:t xml:space="preserve">8.Право на претензии, жалобы и защиту в суде (Ст. 45 Конституции РФ, ст. 17 Закона) Каждый человек имеет право на защиту своих интересов любым не запрещённым способом. Интересы потребителей в рамках жалоб в первую очередь отстаивает </w:t>
      </w:r>
      <w:proofErr w:type="spellStart"/>
      <w:r w:rsidRPr="00925322">
        <w:rPr>
          <w:rFonts w:ascii="Times New Roman" w:hAnsi="Times New Roman" w:cs="Times New Roman"/>
        </w:rPr>
        <w:t>Роспотребнадзор</w:t>
      </w:r>
      <w:proofErr w:type="spellEnd"/>
      <w:r w:rsidRPr="00925322">
        <w:rPr>
          <w:rFonts w:ascii="Times New Roman" w:hAnsi="Times New Roman" w:cs="Times New Roman"/>
        </w:rPr>
        <w:t xml:space="preserve">, а если восстановить нарушенные права потребителя не удаётся в досудебном порядке, тогда на защиту его интересов встаёт суд. Потребитель сам вправе выбрать, в какой суд подавать иск, при этом он освобождается от уплаты госпошлины по искам стоимостью менее одного миллиона рублей. В отношениях с продавцами и исполнителями потребитель является более слабой стороной, поэтому нуждается в защите и законодательство гарантирует ему это. </w:t>
      </w:r>
    </w:p>
    <w:p w:rsidR="003C42FD" w:rsidRDefault="003C42FD" w:rsidP="003C42FD">
      <w:pPr>
        <w:shd w:val="clear" w:color="auto" w:fill="FFFFFF"/>
        <w:rPr>
          <w:rFonts w:ascii="Arial" w:hAnsi="Arial" w:cs="Arial"/>
          <w:color w:val="3D3F43"/>
          <w:sz w:val="13"/>
          <w:szCs w:val="13"/>
        </w:rPr>
      </w:pPr>
    </w:p>
    <w:p w:rsidR="00925322" w:rsidRDefault="00925322" w:rsidP="003C42FD">
      <w:pPr>
        <w:shd w:val="clear" w:color="auto" w:fill="FFFFFF"/>
        <w:rPr>
          <w:rFonts w:ascii="Arial" w:hAnsi="Arial" w:cs="Arial"/>
          <w:color w:val="3D3F43"/>
          <w:sz w:val="13"/>
          <w:szCs w:val="13"/>
        </w:rPr>
      </w:pPr>
    </w:p>
    <w:p w:rsidR="00925322" w:rsidRDefault="00925322" w:rsidP="003C42FD">
      <w:pPr>
        <w:shd w:val="clear" w:color="auto" w:fill="FFFFFF"/>
        <w:rPr>
          <w:rFonts w:ascii="Arial" w:hAnsi="Arial" w:cs="Arial"/>
          <w:color w:val="3D3F43"/>
          <w:sz w:val="13"/>
          <w:szCs w:val="13"/>
        </w:rPr>
      </w:pPr>
    </w:p>
    <w:p w:rsidR="00925322" w:rsidRDefault="00925322" w:rsidP="003C42FD">
      <w:pPr>
        <w:shd w:val="clear" w:color="auto" w:fill="FFFFFF"/>
        <w:rPr>
          <w:rFonts w:ascii="Arial" w:hAnsi="Arial" w:cs="Arial"/>
          <w:color w:val="3D3F43"/>
          <w:sz w:val="13"/>
          <w:szCs w:val="13"/>
        </w:rPr>
      </w:pPr>
    </w:p>
    <w:p w:rsidR="003C42FD" w:rsidRPr="00265E3A" w:rsidRDefault="003C42FD" w:rsidP="00265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3C42FD" w:rsidRPr="00265E3A" w:rsidSect="00BF44EC">
      <w:pgSz w:w="11907" w:h="16840"/>
      <w:pgMar w:top="426" w:right="720" w:bottom="284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AF3"/>
    <w:multiLevelType w:val="multilevel"/>
    <w:tmpl w:val="42E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82934"/>
    <w:multiLevelType w:val="multilevel"/>
    <w:tmpl w:val="BB1A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6681F"/>
    <w:multiLevelType w:val="multilevel"/>
    <w:tmpl w:val="6508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247CF"/>
    <w:multiLevelType w:val="multilevel"/>
    <w:tmpl w:val="2872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D7DBC"/>
    <w:multiLevelType w:val="multilevel"/>
    <w:tmpl w:val="CB7C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714DE"/>
    <w:multiLevelType w:val="multilevel"/>
    <w:tmpl w:val="7F36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A6D68"/>
    <w:multiLevelType w:val="multilevel"/>
    <w:tmpl w:val="FA52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06B03"/>
    <w:multiLevelType w:val="multilevel"/>
    <w:tmpl w:val="5BCE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B1AEB"/>
    <w:multiLevelType w:val="multilevel"/>
    <w:tmpl w:val="B27A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A7778"/>
    <w:multiLevelType w:val="multilevel"/>
    <w:tmpl w:val="FFB8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800F3"/>
    <w:multiLevelType w:val="multilevel"/>
    <w:tmpl w:val="1E12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80C59"/>
    <w:multiLevelType w:val="multilevel"/>
    <w:tmpl w:val="A58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B4CA5"/>
    <w:multiLevelType w:val="multilevel"/>
    <w:tmpl w:val="43E0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9F23C4"/>
    <w:multiLevelType w:val="multilevel"/>
    <w:tmpl w:val="95B8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86AB2"/>
    <w:multiLevelType w:val="multilevel"/>
    <w:tmpl w:val="F86E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1F06A0"/>
    <w:multiLevelType w:val="multilevel"/>
    <w:tmpl w:val="998E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75ACC"/>
    <w:multiLevelType w:val="multilevel"/>
    <w:tmpl w:val="3A1E1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3769E"/>
    <w:multiLevelType w:val="multilevel"/>
    <w:tmpl w:val="999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0278C5"/>
    <w:multiLevelType w:val="multilevel"/>
    <w:tmpl w:val="CA56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B05A32"/>
    <w:multiLevelType w:val="multilevel"/>
    <w:tmpl w:val="ECD8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C756C"/>
    <w:multiLevelType w:val="multilevel"/>
    <w:tmpl w:val="07A4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43367E"/>
    <w:multiLevelType w:val="multilevel"/>
    <w:tmpl w:val="9844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8518D"/>
    <w:multiLevelType w:val="multilevel"/>
    <w:tmpl w:val="B9B0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D907E6"/>
    <w:multiLevelType w:val="multilevel"/>
    <w:tmpl w:val="53A2F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6C1D93"/>
    <w:multiLevelType w:val="multilevel"/>
    <w:tmpl w:val="A37C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412A6"/>
    <w:multiLevelType w:val="multilevel"/>
    <w:tmpl w:val="47C8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271258"/>
    <w:multiLevelType w:val="multilevel"/>
    <w:tmpl w:val="DE2CF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64278B"/>
    <w:multiLevelType w:val="multilevel"/>
    <w:tmpl w:val="5400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7A6E94"/>
    <w:multiLevelType w:val="multilevel"/>
    <w:tmpl w:val="CA4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AD1346"/>
    <w:multiLevelType w:val="multilevel"/>
    <w:tmpl w:val="47CE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522997"/>
    <w:multiLevelType w:val="multilevel"/>
    <w:tmpl w:val="7F22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AA504D"/>
    <w:multiLevelType w:val="multilevel"/>
    <w:tmpl w:val="D25E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37318A"/>
    <w:multiLevelType w:val="multilevel"/>
    <w:tmpl w:val="8EB4F1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896C68"/>
    <w:multiLevelType w:val="multilevel"/>
    <w:tmpl w:val="50204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1C3985"/>
    <w:multiLevelType w:val="multilevel"/>
    <w:tmpl w:val="B3D8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74A4D"/>
    <w:multiLevelType w:val="multilevel"/>
    <w:tmpl w:val="6032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AD7DC8"/>
    <w:multiLevelType w:val="multilevel"/>
    <w:tmpl w:val="4C5A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A3238C"/>
    <w:multiLevelType w:val="multilevel"/>
    <w:tmpl w:val="FA04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36"/>
  </w:num>
  <w:num w:numId="5">
    <w:abstractNumId w:val="10"/>
  </w:num>
  <w:num w:numId="6">
    <w:abstractNumId w:val="9"/>
  </w:num>
  <w:num w:numId="7">
    <w:abstractNumId w:val="8"/>
  </w:num>
  <w:num w:numId="8">
    <w:abstractNumId w:val="34"/>
  </w:num>
  <w:num w:numId="9">
    <w:abstractNumId w:val="26"/>
  </w:num>
  <w:num w:numId="10">
    <w:abstractNumId w:val="16"/>
  </w:num>
  <w:num w:numId="11">
    <w:abstractNumId w:val="33"/>
  </w:num>
  <w:num w:numId="12">
    <w:abstractNumId w:val="32"/>
  </w:num>
  <w:num w:numId="13">
    <w:abstractNumId w:val="35"/>
  </w:num>
  <w:num w:numId="14">
    <w:abstractNumId w:val="37"/>
  </w:num>
  <w:num w:numId="15">
    <w:abstractNumId w:val="31"/>
  </w:num>
  <w:num w:numId="16">
    <w:abstractNumId w:val="5"/>
  </w:num>
  <w:num w:numId="17">
    <w:abstractNumId w:val="24"/>
  </w:num>
  <w:num w:numId="18">
    <w:abstractNumId w:val="12"/>
  </w:num>
  <w:num w:numId="19">
    <w:abstractNumId w:val="30"/>
  </w:num>
  <w:num w:numId="20">
    <w:abstractNumId w:val="17"/>
  </w:num>
  <w:num w:numId="21">
    <w:abstractNumId w:val="28"/>
  </w:num>
  <w:num w:numId="22">
    <w:abstractNumId w:val="6"/>
  </w:num>
  <w:num w:numId="23">
    <w:abstractNumId w:val="25"/>
  </w:num>
  <w:num w:numId="24">
    <w:abstractNumId w:val="0"/>
  </w:num>
  <w:num w:numId="25">
    <w:abstractNumId w:val="2"/>
  </w:num>
  <w:num w:numId="26">
    <w:abstractNumId w:val="21"/>
  </w:num>
  <w:num w:numId="27">
    <w:abstractNumId w:val="15"/>
  </w:num>
  <w:num w:numId="28">
    <w:abstractNumId w:val="4"/>
  </w:num>
  <w:num w:numId="29">
    <w:abstractNumId w:val="22"/>
  </w:num>
  <w:num w:numId="30">
    <w:abstractNumId w:val="7"/>
  </w:num>
  <w:num w:numId="31">
    <w:abstractNumId w:val="3"/>
  </w:num>
  <w:num w:numId="32">
    <w:abstractNumId w:val="1"/>
  </w:num>
  <w:num w:numId="33">
    <w:abstractNumId w:val="18"/>
  </w:num>
  <w:num w:numId="34">
    <w:abstractNumId w:val="29"/>
  </w:num>
  <w:num w:numId="35">
    <w:abstractNumId w:val="14"/>
  </w:num>
  <w:num w:numId="36">
    <w:abstractNumId w:val="19"/>
  </w:num>
  <w:num w:numId="37">
    <w:abstractNumId w:val="20"/>
  </w:num>
  <w:num w:numId="38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703"/>
    <w:rsid w:val="000010A4"/>
    <w:rsid w:val="000011B4"/>
    <w:rsid w:val="000012C2"/>
    <w:rsid w:val="00001C04"/>
    <w:rsid w:val="00001C2C"/>
    <w:rsid w:val="00003157"/>
    <w:rsid w:val="00003D77"/>
    <w:rsid w:val="00003FFE"/>
    <w:rsid w:val="00004076"/>
    <w:rsid w:val="00004576"/>
    <w:rsid w:val="000045F6"/>
    <w:rsid w:val="00004709"/>
    <w:rsid w:val="00004C90"/>
    <w:rsid w:val="000050A8"/>
    <w:rsid w:val="00005251"/>
    <w:rsid w:val="00005A22"/>
    <w:rsid w:val="00005F16"/>
    <w:rsid w:val="00006398"/>
    <w:rsid w:val="00007471"/>
    <w:rsid w:val="0000749B"/>
    <w:rsid w:val="00007732"/>
    <w:rsid w:val="00007880"/>
    <w:rsid w:val="00007A3C"/>
    <w:rsid w:val="00007B52"/>
    <w:rsid w:val="0001066E"/>
    <w:rsid w:val="0001199A"/>
    <w:rsid w:val="00011EE1"/>
    <w:rsid w:val="00011FD0"/>
    <w:rsid w:val="00012686"/>
    <w:rsid w:val="00012704"/>
    <w:rsid w:val="0001277F"/>
    <w:rsid w:val="0001290C"/>
    <w:rsid w:val="00012A0E"/>
    <w:rsid w:val="00012FEA"/>
    <w:rsid w:val="00013025"/>
    <w:rsid w:val="000131B7"/>
    <w:rsid w:val="000134BE"/>
    <w:rsid w:val="0001370C"/>
    <w:rsid w:val="00013BC8"/>
    <w:rsid w:val="00013EEC"/>
    <w:rsid w:val="0001422C"/>
    <w:rsid w:val="000142C3"/>
    <w:rsid w:val="00014D0E"/>
    <w:rsid w:val="00015135"/>
    <w:rsid w:val="0001571D"/>
    <w:rsid w:val="00015A25"/>
    <w:rsid w:val="00015A7D"/>
    <w:rsid w:val="00015A80"/>
    <w:rsid w:val="00015C58"/>
    <w:rsid w:val="00015E8E"/>
    <w:rsid w:val="000162F2"/>
    <w:rsid w:val="000164AC"/>
    <w:rsid w:val="0001655C"/>
    <w:rsid w:val="00016565"/>
    <w:rsid w:val="00016616"/>
    <w:rsid w:val="0001694B"/>
    <w:rsid w:val="00016F8C"/>
    <w:rsid w:val="000170A0"/>
    <w:rsid w:val="00017239"/>
    <w:rsid w:val="000174C2"/>
    <w:rsid w:val="00017729"/>
    <w:rsid w:val="00017F36"/>
    <w:rsid w:val="0002040D"/>
    <w:rsid w:val="000206CF"/>
    <w:rsid w:val="0002087D"/>
    <w:rsid w:val="00020ADA"/>
    <w:rsid w:val="00021193"/>
    <w:rsid w:val="00021458"/>
    <w:rsid w:val="00022121"/>
    <w:rsid w:val="0002248D"/>
    <w:rsid w:val="0002267F"/>
    <w:rsid w:val="00022756"/>
    <w:rsid w:val="000229FA"/>
    <w:rsid w:val="00022DAF"/>
    <w:rsid w:val="00023004"/>
    <w:rsid w:val="00023193"/>
    <w:rsid w:val="0002366E"/>
    <w:rsid w:val="00023877"/>
    <w:rsid w:val="000238E2"/>
    <w:rsid w:val="0002391B"/>
    <w:rsid w:val="00023D04"/>
    <w:rsid w:val="00024A75"/>
    <w:rsid w:val="00024E2C"/>
    <w:rsid w:val="00025042"/>
    <w:rsid w:val="0002509E"/>
    <w:rsid w:val="00025604"/>
    <w:rsid w:val="000257D7"/>
    <w:rsid w:val="00025B70"/>
    <w:rsid w:val="00025D86"/>
    <w:rsid w:val="0002625B"/>
    <w:rsid w:val="00026291"/>
    <w:rsid w:val="00026764"/>
    <w:rsid w:val="00026826"/>
    <w:rsid w:val="00026B2E"/>
    <w:rsid w:val="00026D2C"/>
    <w:rsid w:val="00026EC1"/>
    <w:rsid w:val="00026F70"/>
    <w:rsid w:val="000275D0"/>
    <w:rsid w:val="000276AB"/>
    <w:rsid w:val="0002780B"/>
    <w:rsid w:val="00027970"/>
    <w:rsid w:val="00027AD1"/>
    <w:rsid w:val="00027B1C"/>
    <w:rsid w:val="0003076E"/>
    <w:rsid w:val="0003096D"/>
    <w:rsid w:val="00030D9E"/>
    <w:rsid w:val="000314A1"/>
    <w:rsid w:val="00031685"/>
    <w:rsid w:val="00031854"/>
    <w:rsid w:val="00031B24"/>
    <w:rsid w:val="00031FA2"/>
    <w:rsid w:val="0003297A"/>
    <w:rsid w:val="00032BCA"/>
    <w:rsid w:val="00032D19"/>
    <w:rsid w:val="00032E3E"/>
    <w:rsid w:val="00032F1C"/>
    <w:rsid w:val="000333CB"/>
    <w:rsid w:val="000339ED"/>
    <w:rsid w:val="00034117"/>
    <w:rsid w:val="000344C4"/>
    <w:rsid w:val="00034BE3"/>
    <w:rsid w:val="00034CEC"/>
    <w:rsid w:val="000356CE"/>
    <w:rsid w:val="00035B2D"/>
    <w:rsid w:val="000360C4"/>
    <w:rsid w:val="000361C1"/>
    <w:rsid w:val="00036749"/>
    <w:rsid w:val="00036D1D"/>
    <w:rsid w:val="00040672"/>
    <w:rsid w:val="00040D40"/>
    <w:rsid w:val="0004111A"/>
    <w:rsid w:val="00041120"/>
    <w:rsid w:val="00041539"/>
    <w:rsid w:val="00041E58"/>
    <w:rsid w:val="000420CC"/>
    <w:rsid w:val="00042D75"/>
    <w:rsid w:val="00042EC8"/>
    <w:rsid w:val="000436D2"/>
    <w:rsid w:val="00043873"/>
    <w:rsid w:val="000442CF"/>
    <w:rsid w:val="00044C73"/>
    <w:rsid w:val="00044D40"/>
    <w:rsid w:val="00044ED9"/>
    <w:rsid w:val="00044FBA"/>
    <w:rsid w:val="00045427"/>
    <w:rsid w:val="000455AF"/>
    <w:rsid w:val="0004570A"/>
    <w:rsid w:val="00046101"/>
    <w:rsid w:val="000471DA"/>
    <w:rsid w:val="00047206"/>
    <w:rsid w:val="000478F0"/>
    <w:rsid w:val="00047BD1"/>
    <w:rsid w:val="00047F78"/>
    <w:rsid w:val="000501F6"/>
    <w:rsid w:val="00050255"/>
    <w:rsid w:val="000503D9"/>
    <w:rsid w:val="00050518"/>
    <w:rsid w:val="0005070E"/>
    <w:rsid w:val="000509AE"/>
    <w:rsid w:val="00050D56"/>
    <w:rsid w:val="00050EBD"/>
    <w:rsid w:val="00050F3C"/>
    <w:rsid w:val="00051E97"/>
    <w:rsid w:val="00051F53"/>
    <w:rsid w:val="00051F81"/>
    <w:rsid w:val="00052195"/>
    <w:rsid w:val="000522F7"/>
    <w:rsid w:val="0005232B"/>
    <w:rsid w:val="0005279C"/>
    <w:rsid w:val="00052954"/>
    <w:rsid w:val="00052A70"/>
    <w:rsid w:val="00052C8A"/>
    <w:rsid w:val="00052E86"/>
    <w:rsid w:val="00053050"/>
    <w:rsid w:val="00053094"/>
    <w:rsid w:val="0005350B"/>
    <w:rsid w:val="00053608"/>
    <w:rsid w:val="000536C4"/>
    <w:rsid w:val="0005396D"/>
    <w:rsid w:val="00053BA1"/>
    <w:rsid w:val="00053D07"/>
    <w:rsid w:val="00053D1A"/>
    <w:rsid w:val="00054470"/>
    <w:rsid w:val="000545BE"/>
    <w:rsid w:val="00054B2C"/>
    <w:rsid w:val="0005509B"/>
    <w:rsid w:val="00055368"/>
    <w:rsid w:val="00055627"/>
    <w:rsid w:val="00055ACF"/>
    <w:rsid w:val="000564E8"/>
    <w:rsid w:val="0005663A"/>
    <w:rsid w:val="0005714C"/>
    <w:rsid w:val="000573FE"/>
    <w:rsid w:val="0005746A"/>
    <w:rsid w:val="00057EE4"/>
    <w:rsid w:val="00057FB1"/>
    <w:rsid w:val="000604CB"/>
    <w:rsid w:val="000605BB"/>
    <w:rsid w:val="0006155F"/>
    <w:rsid w:val="000615BA"/>
    <w:rsid w:val="00061957"/>
    <w:rsid w:val="00061A92"/>
    <w:rsid w:val="00062530"/>
    <w:rsid w:val="000630E3"/>
    <w:rsid w:val="00063449"/>
    <w:rsid w:val="000638A4"/>
    <w:rsid w:val="00063FAF"/>
    <w:rsid w:val="00064323"/>
    <w:rsid w:val="000643B7"/>
    <w:rsid w:val="000643FA"/>
    <w:rsid w:val="0006443D"/>
    <w:rsid w:val="000645C2"/>
    <w:rsid w:val="00064CFD"/>
    <w:rsid w:val="00064E2D"/>
    <w:rsid w:val="00064EDC"/>
    <w:rsid w:val="0006510A"/>
    <w:rsid w:val="000652CE"/>
    <w:rsid w:val="000653B7"/>
    <w:rsid w:val="0006568C"/>
    <w:rsid w:val="000658C8"/>
    <w:rsid w:val="00065BC0"/>
    <w:rsid w:val="0006602E"/>
    <w:rsid w:val="00066071"/>
    <w:rsid w:val="00066116"/>
    <w:rsid w:val="0006657F"/>
    <w:rsid w:val="000667D3"/>
    <w:rsid w:val="00066B4A"/>
    <w:rsid w:val="00066CF1"/>
    <w:rsid w:val="00066F9F"/>
    <w:rsid w:val="0006705A"/>
    <w:rsid w:val="000674DB"/>
    <w:rsid w:val="0006756C"/>
    <w:rsid w:val="000676D8"/>
    <w:rsid w:val="000700DF"/>
    <w:rsid w:val="00070118"/>
    <w:rsid w:val="0007026C"/>
    <w:rsid w:val="00070624"/>
    <w:rsid w:val="00070EC9"/>
    <w:rsid w:val="00071108"/>
    <w:rsid w:val="0007149A"/>
    <w:rsid w:val="000717D5"/>
    <w:rsid w:val="000718BB"/>
    <w:rsid w:val="00071A96"/>
    <w:rsid w:val="00071AA3"/>
    <w:rsid w:val="000720DA"/>
    <w:rsid w:val="00072233"/>
    <w:rsid w:val="0007247C"/>
    <w:rsid w:val="00072601"/>
    <w:rsid w:val="00072FAF"/>
    <w:rsid w:val="000731D7"/>
    <w:rsid w:val="00074089"/>
    <w:rsid w:val="00074709"/>
    <w:rsid w:val="000747C9"/>
    <w:rsid w:val="00074B66"/>
    <w:rsid w:val="00074EDD"/>
    <w:rsid w:val="000751B9"/>
    <w:rsid w:val="000755A4"/>
    <w:rsid w:val="0007599F"/>
    <w:rsid w:val="00075E17"/>
    <w:rsid w:val="00076216"/>
    <w:rsid w:val="0007629D"/>
    <w:rsid w:val="00076427"/>
    <w:rsid w:val="000765CE"/>
    <w:rsid w:val="00076C36"/>
    <w:rsid w:val="00076FE3"/>
    <w:rsid w:val="000775B5"/>
    <w:rsid w:val="000777DF"/>
    <w:rsid w:val="00080BF2"/>
    <w:rsid w:val="00080D8E"/>
    <w:rsid w:val="00081161"/>
    <w:rsid w:val="00081C98"/>
    <w:rsid w:val="00081E13"/>
    <w:rsid w:val="00082108"/>
    <w:rsid w:val="00082651"/>
    <w:rsid w:val="0008269C"/>
    <w:rsid w:val="00082714"/>
    <w:rsid w:val="000828F3"/>
    <w:rsid w:val="00082FFE"/>
    <w:rsid w:val="00083366"/>
    <w:rsid w:val="00083476"/>
    <w:rsid w:val="00083645"/>
    <w:rsid w:val="00083CAE"/>
    <w:rsid w:val="00083DFE"/>
    <w:rsid w:val="00084AB4"/>
    <w:rsid w:val="00084E1B"/>
    <w:rsid w:val="000854BC"/>
    <w:rsid w:val="0008553E"/>
    <w:rsid w:val="00085727"/>
    <w:rsid w:val="0008580F"/>
    <w:rsid w:val="00085BDA"/>
    <w:rsid w:val="00085E37"/>
    <w:rsid w:val="00085F0D"/>
    <w:rsid w:val="00086BEA"/>
    <w:rsid w:val="00086D57"/>
    <w:rsid w:val="0008718F"/>
    <w:rsid w:val="0008778D"/>
    <w:rsid w:val="00087C41"/>
    <w:rsid w:val="000904CE"/>
    <w:rsid w:val="00090A8D"/>
    <w:rsid w:val="00090E9A"/>
    <w:rsid w:val="00091446"/>
    <w:rsid w:val="00091713"/>
    <w:rsid w:val="00091971"/>
    <w:rsid w:val="00092517"/>
    <w:rsid w:val="0009272A"/>
    <w:rsid w:val="00092845"/>
    <w:rsid w:val="00092A20"/>
    <w:rsid w:val="00092C1C"/>
    <w:rsid w:val="00092D02"/>
    <w:rsid w:val="00093632"/>
    <w:rsid w:val="00093AAC"/>
    <w:rsid w:val="00093BCB"/>
    <w:rsid w:val="0009443A"/>
    <w:rsid w:val="000945B8"/>
    <w:rsid w:val="0009473A"/>
    <w:rsid w:val="0009481B"/>
    <w:rsid w:val="00094DBB"/>
    <w:rsid w:val="00094E7B"/>
    <w:rsid w:val="00094F66"/>
    <w:rsid w:val="0009506A"/>
    <w:rsid w:val="000950AB"/>
    <w:rsid w:val="000953C3"/>
    <w:rsid w:val="00095677"/>
    <w:rsid w:val="000957ED"/>
    <w:rsid w:val="000958AF"/>
    <w:rsid w:val="00095923"/>
    <w:rsid w:val="00095C26"/>
    <w:rsid w:val="00095CE1"/>
    <w:rsid w:val="00095EF9"/>
    <w:rsid w:val="0009603B"/>
    <w:rsid w:val="0009661A"/>
    <w:rsid w:val="00096918"/>
    <w:rsid w:val="00097480"/>
    <w:rsid w:val="000976F1"/>
    <w:rsid w:val="000978EB"/>
    <w:rsid w:val="000979A5"/>
    <w:rsid w:val="00097A3C"/>
    <w:rsid w:val="00097B21"/>
    <w:rsid w:val="00097F52"/>
    <w:rsid w:val="000A015A"/>
    <w:rsid w:val="000A098B"/>
    <w:rsid w:val="000A105E"/>
    <w:rsid w:val="000A1342"/>
    <w:rsid w:val="000A13D7"/>
    <w:rsid w:val="000A13F9"/>
    <w:rsid w:val="000A1C21"/>
    <w:rsid w:val="000A1D42"/>
    <w:rsid w:val="000A1D68"/>
    <w:rsid w:val="000A1E08"/>
    <w:rsid w:val="000A2016"/>
    <w:rsid w:val="000A21A0"/>
    <w:rsid w:val="000A21C7"/>
    <w:rsid w:val="000A26D1"/>
    <w:rsid w:val="000A2B52"/>
    <w:rsid w:val="000A2C89"/>
    <w:rsid w:val="000A2E01"/>
    <w:rsid w:val="000A3408"/>
    <w:rsid w:val="000A36E3"/>
    <w:rsid w:val="000A38FE"/>
    <w:rsid w:val="000A3903"/>
    <w:rsid w:val="000A3BC3"/>
    <w:rsid w:val="000A4135"/>
    <w:rsid w:val="000A461C"/>
    <w:rsid w:val="000A4683"/>
    <w:rsid w:val="000A4EBC"/>
    <w:rsid w:val="000A4EC1"/>
    <w:rsid w:val="000A50E8"/>
    <w:rsid w:val="000A5186"/>
    <w:rsid w:val="000A52E5"/>
    <w:rsid w:val="000A53D0"/>
    <w:rsid w:val="000A5484"/>
    <w:rsid w:val="000A5A49"/>
    <w:rsid w:val="000A5E31"/>
    <w:rsid w:val="000A5F72"/>
    <w:rsid w:val="000A68A0"/>
    <w:rsid w:val="000A6A50"/>
    <w:rsid w:val="000A6B80"/>
    <w:rsid w:val="000A6EBA"/>
    <w:rsid w:val="000A71A3"/>
    <w:rsid w:val="000A7386"/>
    <w:rsid w:val="000A742B"/>
    <w:rsid w:val="000A773C"/>
    <w:rsid w:val="000A7D26"/>
    <w:rsid w:val="000A7F93"/>
    <w:rsid w:val="000B0328"/>
    <w:rsid w:val="000B034A"/>
    <w:rsid w:val="000B0E19"/>
    <w:rsid w:val="000B0E6F"/>
    <w:rsid w:val="000B0EB8"/>
    <w:rsid w:val="000B0FF7"/>
    <w:rsid w:val="000B1CC8"/>
    <w:rsid w:val="000B2431"/>
    <w:rsid w:val="000B24D9"/>
    <w:rsid w:val="000B3232"/>
    <w:rsid w:val="000B3553"/>
    <w:rsid w:val="000B3919"/>
    <w:rsid w:val="000B3B44"/>
    <w:rsid w:val="000B4CCD"/>
    <w:rsid w:val="000B4DEA"/>
    <w:rsid w:val="000B4EAC"/>
    <w:rsid w:val="000B524A"/>
    <w:rsid w:val="000B557F"/>
    <w:rsid w:val="000B564F"/>
    <w:rsid w:val="000B5793"/>
    <w:rsid w:val="000B582D"/>
    <w:rsid w:val="000B5C96"/>
    <w:rsid w:val="000B5EA1"/>
    <w:rsid w:val="000B5ECE"/>
    <w:rsid w:val="000B60CB"/>
    <w:rsid w:val="000B641F"/>
    <w:rsid w:val="000B67F3"/>
    <w:rsid w:val="000B6A46"/>
    <w:rsid w:val="000B6C3F"/>
    <w:rsid w:val="000B6E6A"/>
    <w:rsid w:val="000B7016"/>
    <w:rsid w:val="000B761C"/>
    <w:rsid w:val="000B77CC"/>
    <w:rsid w:val="000B7851"/>
    <w:rsid w:val="000B7E8C"/>
    <w:rsid w:val="000B7F94"/>
    <w:rsid w:val="000C00B7"/>
    <w:rsid w:val="000C0419"/>
    <w:rsid w:val="000C05A1"/>
    <w:rsid w:val="000C0676"/>
    <w:rsid w:val="000C0AD0"/>
    <w:rsid w:val="000C218C"/>
    <w:rsid w:val="000C2A5B"/>
    <w:rsid w:val="000C2AE7"/>
    <w:rsid w:val="000C2B46"/>
    <w:rsid w:val="000C2BB7"/>
    <w:rsid w:val="000C2EC9"/>
    <w:rsid w:val="000C32AF"/>
    <w:rsid w:val="000C335D"/>
    <w:rsid w:val="000C3868"/>
    <w:rsid w:val="000C3AFA"/>
    <w:rsid w:val="000C413A"/>
    <w:rsid w:val="000C44B0"/>
    <w:rsid w:val="000C45F5"/>
    <w:rsid w:val="000C481B"/>
    <w:rsid w:val="000C4CFF"/>
    <w:rsid w:val="000C52D3"/>
    <w:rsid w:val="000C5737"/>
    <w:rsid w:val="000C57F8"/>
    <w:rsid w:val="000C613A"/>
    <w:rsid w:val="000C63D8"/>
    <w:rsid w:val="000C6604"/>
    <w:rsid w:val="000C67DB"/>
    <w:rsid w:val="000C67E6"/>
    <w:rsid w:val="000C6E2E"/>
    <w:rsid w:val="000C77AC"/>
    <w:rsid w:val="000C7B2A"/>
    <w:rsid w:val="000D0A4E"/>
    <w:rsid w:val="000D0AAA"/>
    <w:rsid w:val="000D0C9C"/>
    <w:rsid w:val="000D1094"/>
    <w:rsid w:val="000D1274"/>
    <w:rsid w:val="000D178C"/>
    <w:rsid w:val="000D1D2B"/>
    <w:rsid w:val="000D201A"/>
    <w:rsid w:val="000D229F"/>
    <w:rsid w:val="000D267C"/>
    <w:rsid w:val="000D2FAC"/>
    <w:rsid w:val="000D35E1"/>
    <w:rsid w:val="000D4892"/>
    <w:rsid w:val="000D4978"/>
    <w:rsid w:val="000D4BCA"/>
    <w:rsid w:val="000D4D99"/>
    <w:rsid w:val="000D511B"/>
    <w:rsid w:val="000D607F"/>
    <w:rsid w:val="000D6304"/>
    <w:rsid w:val="000D6380"/>
    <w:rsid w:val="000D6680"/>
    <w:rsid w:val="000D68ED"/>
    <w:rsid w:val="000D6A88"/>
    <w:rsid w:val="000D6E19"/>
    <w:rsid w:val="000D7086"/>
    <w:rsid w:val="000D71E3"/>
    <w:rsid w:val="000D72FD"/>
    <w:rsid w:val="000D73AD"/>
    <w:rsid w:val="000D73F3"/>
    <w:rsid w:val="000D7633"/>
    <w:rsid w:val="000D7678"/>
    <w:rsid w:val="000D7A48"/>
    <w:rsid w:val="000D7D61"/>
    <w:rsid w:val="000E03D0"/>
    <w:rsid w:val="000E056C"/>
    <w:rsid w:val="000E069B"/>
    <w:rsid w:val="000E0BB6"/>
    <w:rsid w:val="000E0CDE"/>
    <w:rsid w:val="000E0D30"/>
    <w:rsid w:val="000E0E90"/>
    <w:rsid w:val="000E0ECB"/>
    <w:rsid w:val="000E0F31"/>
    <w:rsid w:val="000E15E7"/>
    <w:rsid w:val="000E1936"/>
    <w:rsid w:val="000E1AF5"/>
    <w:rsid w:val="000E1BBE"/>
    <w:rsid w:val="000E1C80"/>
    <w:rsid w:val="000E1DCD"/>
    <w:rsid w:val="000E1E67"/>
    <w:rsid w:val="000E27DD"/>
    <w:rsid w:val="000E2823"/>
    <w:rsid w:val="000E2861"/>
    <w:rsid w:val="000E2BCD"/>
    <w:rsid w:val="000E31B9"/>
    <w:rsid w:val="000E3669"/>
    <w:rsid w:val="000E384D"/>
    <w:rsid w:val="000E3E3E"/>
    <w:rsid w:val="000E4033"/>
    <w:rsid w:val="000E45A1"/>
    <w:rsid w:val="000E45F1"/>
    <w:rsid w:val="000E4883"/>
    <w:rsid w:val="000E5115"/>
    <w:rsid w:val="000E5197"/>
    <w:rsid w:val="000E556C"/>
    <w:rsid w:val="000E55A8"/>
    <w:rsid w:val="000E576B"/>
    <w:rsid w:val="000E58D0"/>
    <w:rsid w:val="000E5981"/>
    <w:rsid w:val="000E5D8D"/>
    <w:rsid w:val="000E652F"/>
    <w:rsid w:val="000E67A5"/>
    <w:rsid w:val="000E6969"/>
    <w:rsid w:val="000E6AB7"/>
    <w:rsid w:val="000F00F3"/>
    <w:rsid w:val="000F015F"/>
    <w:rsid w:val="000F02D1"/>
    <w:rsid w:val="000F0749"/>
    <w:rsid w:val="000F089C"/>
    <w:rsid w:val="000F0ABE"/>
    <w:rsid w:val="000F0F83"/>
    <w:rsid w:val="000F1575"/>
    <w:rsid w:val="000F16EC"/>
    <w:rsid w:val="000F1A76"/>
    <w:rsid w:val="000F1BBC"/>
    <w:rsid w:val="000F302D"/>
    <w:rsid w:val="000F305D"/>
    <w:rsid w:val="000F30C5"/>
    <w:rsid w:val="000F3471"/>
    <w:rsid w:val="000F368F"/>
    <w:rsid w:val="000F3880"/>
    <w:rsid w:val="000F396C"/>
    <w:rsid w:val="000F40BE"/>
    <w:rsid w:val="000F4168"/>
    <w:rsid w:val="000F4243"/>
    <w:rsid w:val="000F43ED"/>
    <w:rsid w:val="000F4C59"/>
    <w:rsid w:val="000F4D46"/>
    <w:rsid w:val="000F50C6"/>
    <w:rsid w:val="000F5258"/>
    <w:rsid w:val="000F558E"/>
    <w:rsid w:val="000F6536"/>
    <w:rsid w:val="000F65EF"/>
    <w:rsid w:val="000F69F8"/>
    <w:rsid w:val="000F71AD"/>
    <w:rsid w:val="000F71FC"/>
    <w:rsid w:val="000F73F2"/>
    <w:rsid w:val="000F757A"/>
    <w:rsid w:val="000F7662"/>
    <w:rsid w:val="000F79BC"/>
    <w:rsid w:val="000F7B9B"/>
    <w:rsid w:val="00100367"/>
    <w:rsid w:val="00100CE7"/>
    <w:rsid w:val="001010A2"/>
    <w:rsid w:val="001010D2"/>
    <w:rsid w:val="001015D7"/>
    <w:rsid w:val="0010226B"/>
    <w:rsid w:val="00102777"/>
    <w:rsid w:val="00102AF0"/>
    <w:rsid w:val="00102D56"/>
    <w:rsid w:val="0010313F"/>
    <w:rsid w:val="00103211"/>
    <w:rsid w:val="00103574"/>
    <w:rsid w:val="0010370F"/>
    <w:rsid w:val="00103D67"/>
    <w:rsid w:val="0010417A"/>
    <w:rsid w:val="00104779"/>
    <w:rsid w:val="00104B10"/>
    <w:rsid w:val="00104B57"/>
    <w:rsid w:val="00104E6F"/>
    <w:rsid w:val="001051EF"/>
    <w:rsid w:val="001052EC"/>
    <w:rsid w:val="00105503"/>
    <w:rsid w:val="00105784"/>
    <w:rsid w:val="0010593F"/>
    <w:rsid w:val="00105A0A"/>
    <w:rsid w:val="00105F3F"/>
    <w:rsid w:val="00106CE9"/>
    <w:rsid w:val="00106D26"/>
    <w:rsid w:val="00107B9B"/>
    <w:rsid w:val="00107BE9"/>
    <w:rsid w:val="00107D3E"/>
    <w:rsid w:val="00107FF1"/>
    <w:rsid w:val="0011009B"/>
    <w:rsid w:val="001102F6"/>
    <w:rsid w:val="0011066B"/>
    <w:rsid w:val="00110956"/>
    <w:rsid w:val="00110AB9"/>
    <w:rsid w:val="00110F84"/>
    <w:rsid w:val="00110F9F"/>
    <w:rsid w:val="001112CA"/>
    <w:rsid w:val="0011154E"/>
    <w:rsid w:val="00111564"/>
    <w:rsid w:val="001115CB"/>
    <w:rsid w:val="00112523"/>
    <w:rsid w:val="001125C4"/>
    <w:rsid w:val="00112BF6"/>
    <w:rsid w:val="00112E4A"/>
    <w:rsid w:val="00112E76"/>
    <w:rsid w:val="001134A6"/>
    <w:rsid w:val="00113771"/>
    <w:rsid w:val="00113797"/>
    <w:rsid w:val="001139CD"/>
    <w:rsid w:val="001139FC"/>
    <w:rsid w:val="00113ECD"/>
    <w:rsid w:val="00114658"/>
    <w:rsid w:val="00114921"/>
    <w:rsid w:val="001152A5"/>
    <w:rsid w:val="0011566C"/>
    <w:rsid w:val="00115AC3"/>
    <w:rsid w:val="00115BD1"/>
    <w:rsid w:val="0011615E"/>
    <w:rsid w:val="0011663A"/>
    <w:rsid w:val="00116D23"/>
    <w:rsid w:val="00116D2D"/>
    <w:rsid w:val="00117763"/>
    <w:rsid w:val="00117AE3"/>
    <w:rsid w:val="00120364"/>
    <w:rsid w:val="001206DF"/>
    <w:rsid w:val="0012072F"/>
    <w:rsid w:val="001208E9"/>
    <w:rsid w:val="00121107"/>
    <w:rsid w:val="001215AE"/>
    <w:rsid w:val="00121929"/>
    <w:rsid w:val="001219A0"/>
    <w:rsid w:val="00121A7C"/>
    <w:rsid w:val="00121D4F"/>
    <w:rsid w:val="001221BB"/>
    <w:rsid w:val="0012221E"/>
    <w:rsid w:val="001223FE"/>
    <w:rsid w:val="001227E8"/>
    <w:rsid w:val="00122BAE"/>
    <w:rsid w:val="00122DE6"/>
    <w:rsid w:val="00123139"/>
    <w:rsid w:val="001234F3"/>
    <w:rsid w:val="00123649"/>
    <w:rsid w:val="001238F9"/>
    <w:rsid w:val="00123AFB"/>
    <w:rsid w:val="00123B23"/>
    <w:rsid w:val="001241D9"/>
    <w:rsid w:val="001243E8"/>
    <w:rsid w:val="0012453E"/>
    <w:rsid w:val="001247AC"/>
    <w:rsid w:val="00124BE4"/>
    <w:rsid w:val="00124D44"/>
    <w:rsid w:val="0012515B"/>
    <w:rsid w:val="00125542"/>
    <w:rsid w:val="001255D9"/>
    <w:rsid w:val="001257D1"/>
    <w:rsid w:val="001258D0"/>
    <w:rsid w:val="00125FAD"/>
    <w:rsid w:val="0012614E"/>
    <w:rsid w:val="0012633A"/>
    <w:rsid w:val="0012641F"/>
    <w:rsid w:val="00126644"/>
    <w:rsid w:val="00126AE0"/>
    <w:rsid w:val="001278E5"/>
    <w:rsid w:val="00127970"/>
    <w:rsid w:val="0013028E"/>
    <w:rsid w:val="00130A42"/>
    <w:rsid w:val="00130A92"/>
    <w:rsid w:val="00130EEA"/>
    <w:rsid w:val="0013108C"/>
    <w:rsid w:val="001310FC"/>
    <w:rsid w:val="00131154"/>
    <w:rsid w:val="0013118D"/>
    <w:rsid w:val="00131426"/>
    <w:rsid w:val="00131854"/>
    <w:rsid w:val="0013190D"/>
    <w:rsid w:val="0013198F"/>
    <w:rsid w:val="00131EE8"/>
    <w:rsid w:val="0013233A"/>
    <w:rsid w:val="00132AAE"/>
    <w:rsid w:val="0013325D"/>
    <w:rsid w:val="00133DBA"/>
    <w:rsid w:val="001343BC"/>
    <w:rsid w:val="00134549"/>
    <w:rsid w:val="00134E3D"/>
    <w:rsid w:val="00135093"/>
    <w:rsid w:val="0013516C"/>
    <w:rsid w:val="001356A7"/>
    <w:rsid w:val="00135CA6"/>
    <w:rsid w:val="00135D28"/>
    <w:rsid w:val="00135FE6"/>
    <w:rsid w:val="0013691A"/>
    <w:rsid w:val="00136B93"/>
    <w:rsid w:val="00136BEB"/>
    <w:rsid w:val="00136C13"/>
    <w:rsid w:val="00136E00"/>
    <w:rsid w:val="001374DC"/>
    <w:rsid w:val="001376E0"/>
    <w:rsid w:val="00137776"/>
    <w:rsid w:val="001379E6"/>
    <w:rsid w:val="00137AFC"/>
    <w:rsid w:val="0014005E"/>
    <w:rsid w:val="001401F8"/>
    <w:rsid w:val="00140203"/>
    <w:rsid w:val="00140612"/>
    <w:rsid w:val="00140A0C"/>
    <w:rsid w:val="00140BF6"/>
    <w:rsid w:val="00140EA7"/>
    <w:rsid w:val="001410CD"/>
    <w:rsid w:val="00141385"/>
    <w:rsid w:val="001414EF"/>
    <w:rsid w:val="00141610"/>
    <w:rsid w:val="00141D67"/>
    <w:rsid w:val="001422C0"/>
    <w:rsid w:val="001423A3"/>
    <w:rsid w:val="00142599"/>
    <w:rsid w:val="0014282F"/>
    <w:rsid w:val="00142B87"/>
    <w:rsid w:val="00142E43"/>
    <w:rsid w:val="00142EB2"/>
    <w:rsid w:val="001431A7"/>
    <w:rsid w:val="001436FA"/>
    <w:rsid w:val="001439EA"/>
    <w:rsid w:val="0014438C"/>
    <w:rsid w:val="0014487D"/>
    <w:rsid w:val="00144A55"/>
    <w:rsid w:val="001457BC"/>
    <w:rsid w:val="001460AB"/>
    <w:rsid w:val="00146118"/>
    <w:rsid w:val="00147620"/>
    <w:rsid w:val="00150520"/>
    <w:rsid w:val="00150685"/>
    <w:rsid w:val="00150888"/>
    <w:rsid w:val="00150C14"/>
    <w:rsid w:val="00151313"/>
    <w:rsid w:val="00151811"/>
    <w:rsid w:val="00151DA2"/>
    <w:rsid w:val="00152313"/>
    <w:rsid w:val="001525E5"/>
    <w:rsid w:val="0015297D"/>
    <w:rsid w:val="00152A99"/>
    <w:rsid w:val="00152D2F"/>
    <w:rsid w:val="00152D84"/>
    <w:rsid w:val="0015362E"/>
    <w:rsid w:val="0015374D"/>
    <w:rsid w:val="00153A06"/>
    <w:rsid w:val="00153DF1"/>
    <w:rsid w:val="00154151"/>
    <w:rsid w:val="0015416E"/>
    <w:rsid w:val="00154398"/>
    <w:rsid w:val="00154951"/>
    <w:rsid w:val="00154A9D"/>
    <w:rsid w:val="00154C0C"/>
    <w:rsid w:val="001552BD"/>
    <w:rsid w:val="001556E3"/>
    <w:rsid w:val="00155A11"/>
    <w:rsid w:val="00155ADD"/>
    <w:rsid w:val="00156030"/>
    <w:rsid w:val="001561BF"/>
    <w:rsid w:val="0015623A"/>
    <w:rsid w:val="00156F6E"/>
    <w:rsid w:val="00157053"/>
    <w:rsid w:val="0015738F"/>
    <w:rsid w:val="001578A1"/>
    <w:rsid w:val="00157DB4"/>
    <w:rsid w:val="00157E9B"/>
    <w:rsid w:val="0016061F"/>
    <w:rsid w:val="00160699"/>
    <w:rsid w:val="00160A02"/>
    <w:rsid w:val="00160D5F"/>
    <w:rsid w:val="001616D3"/>
    <w:rsid w:val="001616D8"/>
    <w:rsid w:val="001617CD"/>
    <w:rsid w:val="0016233B"/>
    <w:rsid w:val="00162709"/>
    <w:rsid w:val="00163050"/>
    <w:rsid w:val="00163084"/>
    <w:rsid w:val="00163108"/>
    <w:rsid w:val="0016315D"/>
    <w:rsid w:val="001631DB"/>
    <w:rsid w:val="001634FA"/>
    <w:rsid w:val="0016393E"/>
    <w:rsid w:val="001641E7"/>
    <w:rsid w:val="0016423D"/>
    <w:rsid w:val="00164554"/>
    <w:rsid w:val="0016459A"/>
    <w:rsid w:val="00165427"/>
    <w:rsid w:val="001654DD"/>
    <w:rsid w:val="00165904"/>
    <w:rsid w:val="00165A36"/>
    <w:rsid w:val="00165A95"/>
    <w:rsid w:val="00165C47"/>
    <w:rsid w:val="00165E73"/>
    <w:rsid w:val="00166410"/>
    <w:rsid w:val="0016688C"/>
    <w:rsid w:val="00166CB6"/>
    <w:rsid w:val="001673AD"/>
    <w:rsid w:val="001677C2"/>
    <w:rsid w:val="001678DF"/>
    <w:rsid w:val="00170A1A"/>
    <w:rsid w:val="00170CA3"/>
    <w:rsid w:val="00170D22"/>
    <w:rsid w:val="00171418"/>
    <w:rsid w:val="00171671"/>
    <w:rsid w:val="00171B1B"/>
    <w:rsid w:val="0017245E"/>
    <w:rsid w:val="001724A5"/>
    <w:rsid w:val="001724EF"/>
    <w:rsid w:val="0017253B"/>
    <w:rsid w:val="001727D0"/>
    <w:rsid w:val="00172863"/>
    <w:rsid w:val="00173987"/>
    <w:rsid w:val="00173AA5"/>
    <w:rsid w:val="00174C82"/>
    <w:rsid w:val="00174F2B"/>
    <w:rsid w:val="001756F9"/>
    <w:rsid w:val="001769F8"/>
    <w:rsid w:val="00176EE4"/>
    <w:rsid w:val="00177887"/>
    <w:rsid w:val="001779EB"/>
    <w:rsid w:val="00177AEB"/>
    <w:rsid w:val="00177C69"/>
    <w:rsid w:val="00180017"/>
    <w:rsid w:val="001802FB"/>
    <w:rsid w:val="00180310"/>
    <w:rsid w:val="0018031E"/>
    <w:rsid w:val="001808C7"/>
    <w:rsid w:val="00180B01"/>
    <w:rsid w:val="00180B96"/>
    <w:rsid w:val="00180FBC"/>
    <w:rsid w:val="0018163D"/>
    <w:rsid w:val="001817B1"/>
    <w:rsid w:val="00181A33"/>
    <w:rsid w:val="00181ACA"/>
    <w:rsid w:val="00181F18"/>
    <w:rsid w:val="0018203F"/>
    <w:rsid w:val="00182580"/>
    <w:rsid w:val="001827C7"/>
    <w:rsid w:val="00182E6C"/>
    <w:rsid w:val="001830DB"/>
    <w:rsid w:val="001832DC"/>
    <w:rsid w:val="00183B14"/>
    <w:rsid w:val="001840B9"/>
    <w:rsid w:val="001844A9"/>
    <w:rsid w:val="00184E40"/>
    <w:rsid w:val="00184F62"/>
    <w:rsid w:val="00185303"/>
    <w:rsid w:val="00185325"/>
    <w:rsid w:val="0018569E"/>
    <w:rsid w:val="00185742"/>
    <w:rsid w:val="0018576F"/>
    <w:rsid w:val="0018579C"/>
    <w:rsid w:val="00185D34"/>
    <w:rsid w:val="00185E35"/>
    <w:rsid w:val="0018612F"/>
    <w:rsid w:val="00186377"/>
    <w:rsid w:val="00186BC9"/>
    <w:rsid w:val="00187257"/>
    <w:rsid w:val="0018756E"/>
    <w:rsid w:val="00187C6A"/>
    <w:rsid w:val="00190082"/>
    <w:rsid w:val="00190604"/>
    <w:rsid w:val="001907F6"/>
    <w:rsid w:val="001908EB"/>
    <w:rsid w:val="00190CBC"/>
    <w:rsid w:val="001914DD"/>
    <w:rsid w:val="0019193B"/>
    <w:rsid w:val="00191FC5"/>
    <w:rsid w:val="00192125"/>
    <w:rsid w:val="001923D6"/>
    <w:rsid w:val="00192D24"/>
    <w:rsid w:val="00192DAB"/>
    <w:rsid w:val="00192E79"/>
    <w:rsid w:val="00192EA0"/>
    <w:rsid w:val="001931BF"/>
    <w:rsid w:val="001935A3"/>
    <w:rsid w:val="00193815"/>
    <w:rsid w:val="0019391C"/>
    <w:rsid w:val="00193C72"/>
    <w:rsid w:val="00193E09"/>
    <w:rsid w:val="001944FF"/>
    <w:rsid w:val="001947EB"/>
    <w:rsid w:val="00194957"/>
    <w:rsid w:val="00194AD0"/>
    <w:rsid w:val="00194DE6"/>
    <w:rsid w:val="00194E54"/>
    <w:rsid w:val="00194ECC"/>
    <w:rsid w:val="001954B3"/>
    <w:rsid w:val="00195CA9"/>
    <w:rsid w:val="00195DC2"/>
    <w:rsid w:val="001967B1"/>
    <w:rsid w:val="001971F1"/>
    <w:rsid w:val="0019725E"/>
    <w:rsid w:val="0019745E"/>
    <w:rsid w:val="00197514"/>
    <w:rsid w:val="00197846"/>
    <w:rsid w:val="001979F9"/>
    <w:rsid w:val="00197FBD"/>
    <w:rsid w:val="001A02CB"/>
    <w:rsid w:val="001A03C6"/>
    <w:rsid w:val="001A046E"/>
    <w:rsid w:val="001A05F5"/>
    <w:rsid w:val="001A067C"/>
    <w:rsid w:val="001A08EC"/>
    <w:rsid w:val="001A0B56"/>
    <w:rsid w:val="001A0C87"/>
    <w:rsid w:val="001A0DFB"/>
    <w:rsid w:val="001A0FF5"/>
    <w:rsid w:val="001A12CC"/>
    <w:rsid w:val="001A17B2"/>
    <w:rsid w:val="001A1ED8"/>
    <w:rsid w:val="001A1F6E"/>
    <w:rsid w:val="001A26E2"/>
    <w:rsid w:val="001A282A"/>
    <w:rsid w:val="001A3174"/>
    <w:rsid w:val="001A31CA"/>
    <w:rsid w:val="001A33A3"/>
    <w:rsid w:val="001A3A80"/>
    <w:rsid w:val="001A3CFE"/>
    <w:rsid w:val="001A3DE6"/>
    <w:rsid w:val="001A40F7"/>
    <w:rsid w:val="001A41C3"/>
    <w:rsid w:val="001A449F"/>
    <w:rsid w:val="001A45D8"/>
    <w:rsid w:val="001A45E5"/>
    <w:rsid w:val="001A50FF"/>
    <w:rsid w:val="001A5568"/>
    <w:rsid w:val="001A5693"/>
    <w:rsid w:val="001A5C61"/>
    <w:rsid w:val="001A601D"/>
    <w:rsid w:val="001A66D6"/>
    <w:rsid w:val="001A6767"/>
    <w:rsid w:val="001A6AA7"/>
    <w:rsid w:val="001A6F55"/>
    <w:rsid w:val="001A703B"/>
    <w:rsid w:val="001A7183"/>
    <w:rsid w:val="001A7187"/>
    <w:rsid w:val="001A72C9"/>
    <w:rsid w:val="001A797F"/>
    <w:rsid w:val="001A7A74"/>
    <w:rsid w:val="001A7E7E"/>
    <w:rsid w:val="001B052A"/>
    <w:rsid w:val="001B0658"/>
    <w:rsid w:val="001B06D0"/>
    <w:rsid w:val="001B088A"/>
    <w:rsid w:val="001B107B"/>
    <w:rsid w:val="001B1137"/>
    <w:rsid w:val="001B142E"/>
    <w:rsid w:val="001B16B9"/>
    <w:rsid w:val="001B186D"/>
    <w:rsid w:val="001B1947"/>
    <w:rsid w:val="001B196B"/>
    <w:rsid w:val="001B1A1A"/>
    <w:rsid w:val="001B1C92"/>
    <w:rsid w:val="001B2896"/>
    <w:rsid w:val="001B2E76"/>
    <w:rsid w:val="001B3076"/>
    <w:rsid w:val="001B389E"/>
    <w:rsid w:val="001B3982"/>
    <w:rsid w:val="001B4012"/>
    <w:rsid w:val="001B423E"/>
    <w:rsid w:val="001B4CB4"/>
    <w:rsid w:val="001B4DEC"/>
    <w:rsid w:val="001B552F"/>
    <w:rsid w:val="001B5A20"/>
    <w:rsid w:val="001B5B42"/>
    <w:rsid w:val="001B5B61"/>
    <w:rsid w:val="001B5CAB"/>
    <w:rsid w:val="001B61A8"/>
    <w:rsid w:val="001B61E0"/>
    <w:rsid w:val="001B681C"/>
    <w:rsid w:val="001B6D7A"/>
    <w:rsid w:val="001B6D9F"/>
    <w:rsid w:val="001B6EDB"/>
    <w:rsid w:val="001B7058"/>
    <w:rsid w:val="001B728D"/>
    <w:rsid w:val="001B7290"/>
    <w:rsid w:val="001B74AA"/>
    <w:rsid w:val="001B76CE"/>
    <w:rsid w:val="001B7A3E"/>
    <w:rsid w:val="001B7B3B"/>
    <w:rsid w:val="001C01B2"/>
    <w:rsid w:val="001C02D0"/>
    <w:rsid w:val="001C031A"/>
    <w:rsid w:val="001C1168"/>
    <w:rsid w:val="001C1B9E"/>
    <w:rsid w:val="001C1C08"/>
    <w:rsid w:val="001C1F63"/>
    <w:rsid w:val="001C217C"/>
    <w:rsid w:val="001C2891"/>
    <w:rsid w:val="001C2E41"/>
    <w:rsid w:val="001C2F43"/>
    <w:rsid w:val="001C3065"/>
    <w:rsid w:val="001C3125"/>
    <w:rsid w:val="001C36AE"/>
    <w:rsid w:val="001C3B5D"/>
    <w:rsid w:val="001C3E6B"/>
    <w:rsid w:val="001C403F"/>
    <w:rsid w:val="001C44C2"/>
    <w:rsid w:val="001C46C5"/>
    <w:rsid w:val="001C4C19"/>
    <w:rsid w:val="001C4E7C"/>
    <w:rsid w:val="001C56B4"/>
    <w:rsid w:val="001C603A"/>
    <w:rsid w:val="001C61AD"/>
    <w:rsid w:val="001C64C1"/>
    <w:rsid w:val="001C6AEA"/>
    <w:rsid w:val="001C6F2D"/>
    <w:rsid w:val="001C74E9"/>
    <w:rsid w:val="001C75C7"/>
    <w:rsid w:val="001D025F"/>
    <w:rsid w:val="001D0572"/>
    <w:rsid w:val="001D074D"/>
    <w:rsid w:val="001D09C1"/>
    <w:rsid w:val="001D0C50"/>
    <w:rsid w:val="001D0F25"/>
    <w:rsid w:val="001D1357"/>
    <w:rsid w:val="001D1541"/>
    <w:rsid w:val="001D1ADE"/>
    <w:rsid w:val="001D1EF7"/>
    <w:rsid w:val="001D293F"/>
    <w:rsid w:val="001D2FC0"/>
    <w:rsid w:val="001D2FF5"/>
    <w:rsid w:val="001D3153"/>
    <w:rsid w:val="001D35D5"/>
    <w:rsid w:val="001D4025"/>
    <w:rsid w:val="001D43B1"/>
    <w:rsid w:val="001D49DB"/>
    <w:rsid w:val="001D4DDA"/>
    <w:rsid w:val="001D4E21"/>
    <w:rsid w:val="001D56F9"/>
    <w:rsid w:val="001D5AE6"/>
    <w:rsid w:val="001D5CCD"/>
    <w:rsid w:val="001D60AA"/>
    <w:rsid w:val="001D6341"/>
    <w:rsid w:val="001D63E6"/>
    <w:rsid w:val="001D6825"/>
    <w:rsid w:val="001D6998"/>
    <w:rsid w:val="001D6CAD"/>
    <w:rsid w:val="001D755F"/>
    <w:rsid w:val="001D76FD"/>
    <w:rsid w:val="001D7AF2"/>
    <w:rsid w:val="001E0070"/>
    <w:rsid w:val="001E07CF"/>
    <w:rsid w:val="001E0DDD"/>
    <w:rsid w:val="001E1461"/>
    <w:rsid w:val="001E169C"/>
    <w:rsid w:val="001E198D"/>
    <w:rsid w:val="001E1AE6"/>
    <w:rsid w:val="001E1B64"/>
    <w:rsid w:val="001E1D9D"/>
    <w:rsid w:val="001E1EB6"/>
    <w:rsid w:val="001E2199"/>
    <w:rsid w:val="001E21CB"/>
    <w:rsid w:val="001E2458"/>
    <w:rsid w:val="001E2612"/>
    <w:rsid w:val="001E2D75"/>
    <w:rsid w:val="001E2ECF"/>
    <w:rsid w:val="001E363A"/>
    <w:rsid w:val="001E3728"/>
    <w:rsid w:val="001E381F"/>
    <w:rsid w:val="001E4733"/>
    <w:rsid w:val="001E507E"/>
    <w:rsid w:val="001E584E"/>
    <w:rsid w:val="001E5ADA"/>
    <w:rsid w:val="001E5B87"/>
    <w:rsid w:val="001E5DAA"/>
    <w:rsid w:val="001E6396"/>
    <w:rsid w:val="001E6C19"/>
    <w:rsid w:val="001E6F17"/>
    <w:rsid w:val="001E6FE7"/>
    <w:rsid w:val="001E7308"/>
    <w:rsid w:val="001E7340"/>
    <w:rsid w:val="001E77FE"/>
    <w:rsid w:val="001E7C57"/>
    <w:rsid w:val="001F0601"/>
    <w:rsid w:val="001F07AD"/>
    <w:rsid w:val="001F1282"/>
    <w:rsid w:val="001F17D8"/>
    <w:rsid w:val="001F2BBE"/>
    <w:rsid w:val="001F2E35"/>
    <w:rsid w:val="001F31C3"/>
    <w:rsid w:val="001F38D6"/>
    <w:rsid w:val="001F38F7"/>
    <w:rsid w:val="001F3CB8"/>
    <w:rsid w:val="001F4264"/>
    <w:rsid w:val="001F4367"/>
    <w:rsid w:val="001F45C2"/>
    <w:rsid w:val="001F45DF"/>
    <w:rsid w:val="001F4C51"/>
    <w:rsid w:val="001F4C93"/>
    <w:rsid w:val="001F4CA3"/>
    <w:rsid w:val="001F4D9C"/>
    <w:rsid w:val="001F4EBB"/>
    <w:rsid w:val="001F5035"/>
    <w:rsid w:val="001F509C"/>
    <w:rsid w:val="001F5241"/>
    <w:rsid w:val="001F5257"/>
    <w:rsid w:val="001F542B"/>
    <w:rsid w:val="001F5766"/>
    <w:rsid w:val="001F6A3B"/>
    <w:rsid w:val="001F75B0"/>
    <w:rsid w:val="001F7D2F"/>
    <w:rsid w:val="0020002B"/>
    <w:rsid w:val="0020060C"/>
    <w:rsid w:val="002009AE"/>
    <w:rsid w:val="00200D5A"/>
    <w:rsid w:val="00201A3F"/>
    <w:rsid w:val="00201D4D"/>
    <w:rsid w:val="0020201F"/>
    <w:rsid w:val="0020238B"/>
    <w:rsid w:val="00202926"/>
    <w:rsid w:val="00202AA1"/>
    <w:rsid w:val="00202CC0"/>
    <w:rsid w:val="0020398F"/>
    <w:rsid w:val="002039D6"/>
    <w:rsid w:val="00203CA0"/>
    <w:rsid w:val="00203CC8"/>
    <w:rsid w:val="00204346"/>
    <w:rsid w:val="0020462E"/>
    <w:rsid w:val="00204F8F"/>
    <w:rsid w:val="002052B4"/>
    <w:rsid w:val="0020538B"/>
    <w:rsid w:val="00205C05"/>
    <w:rsid w:val="00205C0A"/>
    <w:rsid w:val="00206002"/>
    <w:rsid w:val="0020618E"/>
    <w:rsid w:val="002061CC"/>
    <w:rsid w:val="00206231"/>
    <w:rsid w:val="002062AA"/>
    <w:rsid w:val="002067DA"/>
    <w:rsid w:val="002068D1"/>
    <w:rsid w:val="00206AA0"/>
    <w:rsid w:val="00207373"/>
    <w:rsid w:val="002078A3"/>
    <w:rsid w:val="0020795A"/>
    <w:rsid w:val="002100F6"/>
    <w:rsid w:val="00210777"/>
    <w:rsid w:val="002107A7"/>
    <w:rsid w:val="00210A25"/>
    <w:rsid w:val="00210C1F"/>
    <w:rsid w:val="00210EA6"/>
    <w:rsid w:val="0021133A"/>
    <w:rsid w:val="002114A6"/>
    <w:rsid w:val="002123C5"/>
    <w:rsid w:val="00212C16"/>
    <w:rsid w:val="00213121"/>
    <w:rsid w:val="00213217"/>
    <w:rsid w:val="0021321C"/>
    <w:rsid w:val="00213971"/>
    <w:rsid w:val="00213BB6"/>
    <w:rsid w:val="00213D6C"/>
    <w:rsid w:val="00214200"/>
    <w:rsid w:val="0021432A"/>
    <w:rsid w:val="00214A0D"/>
    <w:rsid w:val="00214ED1"/>
    <w:rsid w:val="00214EF7"/>
    <w:rsid w:val="00215763"/>
    <w:rsid w:val="002157DF"/>
    <w:rsid w:val="00215F27"/>
    <w:rsid w:val="00216440"/>
    <w:rsid w:val="00216A52"/>
    <w:rsid w:val="00216AE6"/>
    <w:rsid w:val="00216C32"/>
    <w:rsid w:val="00216D56"/>
    <w:rsid w:val="00216E5E"/>
    <w:rsid w:val="00216F06"/>
    <w:rsid w:val="002174AF"/>
    <w:rsid w:val="00217572"/>
    <w:rsid w:val="002177CF"/>
    <w:rsid w:val="00217952"/>
    <w:rsid w:val="0022024D"/>
    <w:rsid w:val="002205E2"/>
    <w:rsid w:val="002208DB"/>
    <w:rsid w:val="00220C3A"/>
    <w:rsid w:val="00220C44"/>
    <w:rsid w:val="00220DFD"/>
    <w:rsid w:val="00220FCE"/>
    <w:rsid w:val="002211EF"/>
    <w:rsid w:val="00221544"/>
    <w:rsid w:val="002216CF"/>
    <w:rsid w:val="00221C85"/>
    <w:rsid w:val="002222E7"/>
    <w:rsid w:val="002223D6"/>
    <w:rsid w:val="002223E7"/>
    <w:rsid w:val="002228F6"/>
    <w:rsid w:val="00222E40"/>
    <w:rsid w:val="002236A1"/>
    <w:rsid w:val="0022383A"/>
    <w:rsid w:val="00223D3E"/>
    <w:rsid w:val="002243EE"/>
    <w:rsid w:val="00224AC7"/>
    <w:rsid w:val="00225960"/>
    <w:rsid w:val="00225AD4"/>
    <w:rsid w:val="00225BFC"/>
    <w:rsid w:val="002261BC"/>
    <w:rsid w:val="0022699F"/>
    <w:rsid w:val="002269DE"/>
    <w:rsid w:val="00226A3A"/>
    <w:rsid w:val="002276B5"/>
    <w:rsid w:val="002276D3"/>
    <w:rsid w:val="00227BCA"/>
    <w:rsid w:val="00227BE3"/>
    <w:rsid w:val="00227C2B"/>
    <w:rsid w:val="00227EC8"/>
    <w:rsid w:val="00227F12"/>
    <w:rsid w:val="0023065A"/>
    <w:rsid w:val="00230770"/>
    <w:rsid w:val="002309A4"/>
    <w:rsid w:val="00230C7F"/>
    <w:rsid w:val="00231006"/>
    <w:rsid w:val="002311F3"/>
    <w:rsid w:val="002313E5"/>
    <w:rsid w:val="0023207E"/>
    <w:rsid w:val="002322E7"/>
    <w:rsid w:val="0023244E"/>
    <w:rsid w:val="0023260E"/>
    <w:rsid w:val="002327FB"/>
    <w:rsid w:val="00232BA4"/>
    <w:rsid w:val="00232FA4"/>
    <w:rsid w:val="00233239"/>
    <w:rsid w:val="00234129"/>
    <w:rsid w:val="0023439C"/>
    <w:rsid w:val="00234639"/>
    <w:rsid w:val="002348E7"/>
    <w:rsid w:val="0023494D"/>
    <w:rsid w:val="00235075"/>
    <w:rsid w:val="00235B27"/>
    <w:rsid w:val="00235E45"/>
    <w:rsid w:val="002361AA"/>
    <w:rsid w:val="002363A5"/>
    <w:rsid w:val="0023664C"/>
    <w:rsid w:val="00236A25"/>
    <w:rsid w:val="00236AE6"/>
    <w:rsid w:val="00237636"/>
    <w:rsid w:val="002376AC"/>
    <w:rsid w:val="0023790E"/>
    <w:rsid w:val="00237AAD"/>
    <w:rsid w:val="00237D1B"/>
    <w:rsid w:val="00240125"/>
    <w:rsid w:val="0024036E"/>
    <w:rsid w:val="00240400"/>
    <w:rsid w:val="00240918"/>
    <w:rsid w:val="002411CD"/>
    <w:rsid w:val="00241403"/>
    <w:rsid w:val="00241823"/>
    <w:rsid w:val="00241ACC"/>
    <w:rsid w:val="00241C17"/>
    <w:rsid w:val="00241C88"/>
    <w:rsid w:val="00241EF8"/>
    <w:rsid w:val="00242366"/>
    <w:rsid w:val="00242729"/>
    <w:rsid w:val="00242AED"/>
    <w:rsid w:val="00242C93"/>
    <w:rsid w:val="00242F24"/>
    <w:rsid w:val="00243DEB"/>
    <w:rsid w:val="00243EA6"/>
    <w:rsid w:val="00244065"/>
    <w:rsid w:val="00244217"/>
    <w:rsid w:val="0024433A"/>
    <w:rsid w:val="0024435D"/>
    <w:rsid w:val="0024569C"/>
    <w:rsid w:val="00245796"/>
    <w:rsid w:val="002458B1"/>
    <w:rsid w:val="002460FB"/>
    <w:rsid w:val="00246208"/>
    <w:rsid w:val="002462B1"/>
    <w:rsid w:val="00246710"/>
    <w:rsid w:val="00246801"/>
    <w:rsid w:val="0024684C"/>
    <w:rsid w:val="00246E09"/>
    <w:rsid w:val="0024761F"/>
    <w:rsid w:val="0024793F"/>
    <w:rsid w:val="00247A22"/>
    <w:rsid w:val="00247B55"/>
    <w:rsid w:val="00247C4E"/>
    <w:rsid w:val="00250128"/>
    <w:rsid w:val="0025091B"/>
    <w:rsid w:val="00250B2E"/>
    <w:rsid w:val="0025129E"/>
    <w:rsid w:val="002519E6"/>
    <w:rsid w:val="00251C64"/>
    <w:rsid w:val="00251C81"/>
    <w:rsid w:val="00252220"/>
    <w:rsid w:val="00252782"/>
    <w:rsid w:val="00252AE6"/>
    <w:rsid w:val="00252F7D"/>
    <w:rsid w:val="00252F7F"/>
    <w:rsid w:val="00253029"/>
    <w:rsid w:val="0025324D"/>
    <w:rsid w:val="00253BB5"/>
    <w:rsid w:val="002543AB"/>
    <w:rsid w:val="00254544"/>
    <w:rsid w:val="002545CC"/>
    <w:rsid w:val="00254792"/>
    <w:rsid w:val="002549A2"/>
    <w:rsid w:val="00254A96"/>
    <w:rsid w:val="00254F48"/>
    <w:rsid w:val="002550E3"/>
    <w:rsid w:val="00255164"/>
    <w:rsid w:val="00255246"/>
    <w:rsid w:val="00255721"/>
    <w:rsid w:val="00255775"/>
    <w:rsid w:val="00255ADC"/>
    <w:rsid w:val="00256888"/>
    <w:rsid w:val="00256BC5"/>
    <w:rsid w:val="00256C96"/>
    <w:rsid w:val="00256DF5"/>
    <w:rsid w:val="00257039"/>
    <w:rsid w:val="0025729C"/>
    <w:rsid w:val="0025738C"/>
    <w:rsid w:val="002577A2"/>
    <w:rsid w:val="002577E6"/>
    <w:rsid w:val="0026043B"/>
    <w:rsid w:val="0026068A"/>
    <w:rsid w:val="002606F7"/>
    <w:rsid w:val="00260AB1"/>
    <w:rsid w:val="00260E0A"/>
    <w:rsid w:val="00261148"/>
    <w:rsid w:val="00261390"/>
    <w:rsid w:val="002614FC"/>
    <w:rsid w:val="00261E6D"/>
    <w:rsid w:val="00261EBD"/>
    <w:rsid w:val="00262076"/>
    <w:rsid w:val="00262393"/>
    <w:rsid w:val="00262512"/>
    <w:rsid w:val="0026275C"/>
    <w:rsid w:val="0026275F"/>
    <w:rsid w:val="002629B0"/>
    <w:rsid w:val="00263053"/>
    <w:rsid w:val="0026371B"/>
    <w:rsid w:val="00263CFD"/>
    <w:rsid w:val="00263DF6"/>
    <w:rsid w:val="0026455A"/>
    <w:rsid w:val="00264B52"/>
    <w:rsid w:val="0026510E"/>
    <w:rsid w:val="002656E4"/>
    <w:rsid w:val="00265E3A"/>
    <w:rsid w:val="002662A9"/>
    <w:rsid w:val="0026663A"/>
    <w:rsid w:val="002669C3"/>
    <w:rsid w:val="00266A75"/>
    <w:rsid w:val="00266C51"/>
    <w:rsid w:val="002670BF"/>
    <w:rsid w:val="002671CD"/>
    <w:rsid w:val="00267805"/>
    <w:rsid w:val="00267F15"/>
    <w:rsid w:val="002700C5"/>
    <w:rsid w:val="00270223"/>
    <w:rsid w:val="00270433"/>
    <w:rsid w:val="00270C25"/>
    <w:rsid w:val="00270CE8"/>
    <w:rsid w:val="002717F2"/>
    <w:rsid w:val="00271A8B"/>
    <w:rsid w:val="002721D7"/>
    <w:rsid w:val="00272323"/>
    <w:rsid w:val="00272717"/>
    <w:rsid w:val="00272766"/>
    <w:rsid w:val="00272BFA"/>
    <w:rsid w:val="00272CFC"/>
    <w:rsid w:val="00272DA3"/>
    <w:rsid w:val="00273300"/>
    <w:rsid w:val="00273516"/>
    <w:rsid w:val="00273533"/>
    <w:rsid w:val="002736BE"/>
    <w:rsid w:val="002738BF"/>
    <w:rsid w:val="00273C86"/>
    <w:rsid w:val="00273DF5"/>
    <w:rsid w:val="002746A8"/>
    <w:rsid w:val="00274869"/>
    <w:rsid w:val="00274B17"/>
    <w:rsid w:val="00274B2A"/>
    <w:rsid w:val="0027511D"/>
    <w:rsid w:val="00275126"/>
    <w:rsid w:val="002751C8"/>
    <w:rsid w:val="0027535D"/>
    <w:rsid w:val="002756E1"/>
    <w:rsid w:val="002757D0"/>
    <w:rsid w:val="002764B6"/>
    <w:rsid w:val="00276792"/>
    <w:rsid w:val="00276986"/>
    <w:rsid w:val="00276B17"/>
    <w:rsid w:val="00276B28"/>
    <w:rsid w:val="00276C0B"/>
    <w:rsid w:val="00276D0B"/>
    <w:rsid w:val="0027720D"/>
    <w:rsid w:val="00277570"/>
    <w:rsid w:val="002777A5"/>
    <w:rsid w:val="0027792E"/>
    <w:rsid w:val="00280875"/>
    <w:rsid w:val="00280980"/>
    <w:rsid w:val="002813B1"/>
    <w:rsid w:val="002818C6"/>
    <w:rsid w:val="00281B0A"/>
    <w:rsid w:val="00281DA3"/>
    <w:rsid w:val="00281EC2"/>
    <w:rsid w:val="002822DD"/>
    <w:rsid w:val="002824EF"/>
    <w:rsid w:val="002826EC"/>
    <w:rsid w:val="00283402"/>
    <w:rsid w:val="0028354E"/>
    <w:rsid w:val="00284419"/>
    <w:rsid w:val="0028488F"/>
    <w:rsid w:val="00284C7B"/>
    <w:rsid w:val="00285419"/>
    <w:rsid w:val="0028556A"/>
    <w:rsid w:val="00285677"/>
    <w:rsid w:val="002858E3"/>
    <w:rsid w:val="00285E4E"/>
    <w:rsid w:val="00286326"/>
    <w:rsid w:val="00286E0A"/>
    <w:rsid w:val="00287168"/>
    <w:rsid w:val="0028718E"/>
    <w:rsid w:val="002871BC"/>
    <w:rsid w:val="00287373"/>
    <w:rsid w:val="002877E2"/>
    <w:rsid w:val="00287F40"/>
    <w:rsid w:val="002905C6"/>
    <w:rsid w:val="00290718"/>
    <w:rsid w:val="00291008"/>
    <w:rsid w:val="00291298"/>
    <w:rsid w:val="0029160A"/>
    <w:rsid w:val="002918F6"/>
    <w:rsid w:val="00291919"/>
    <w:rsid w:val="00291DE1"/>
    <w:rsid w:val="00291FC2"/>
    <w:rsid w:val="00292024"/>
    <w:rsid w:val="0029240A"/>
    <w:rsid w:val="002926D3"/>
    <w:rsid w:val="00292BFD"/>
    <w:rsid w:val="00292D67"/>
    <w:rsid w:val="00293851"/>
    <w:rsid w:val="00293A82"/>
    <w:rsid w:val="00293AAD"/>
    <w:rsid w:val="00293BBD"/>
    <w:rsid w:val="00293C48"/>
    <w:rsid w:val="00293E88"/>
    <w:rsid w:val="00294013"/>
    <w:rsid w:val="00294719"/>
    <w:rsid w:val="00294BF6"/>
    <w:rsid w:val="00294D27"/>
    <w:rsid w:val="00294E7F"/>
    <w:rsid w:val="00294F34"/>
    <w:rsid w:val="0029558F"/>
    <w:rsid w:val="00295B0B"/>
    <w:rsid w:val="00296333"/>
    <w:rsid w:val="00296592"/>
    <w:rsid w:val="0029683A"/>
    <w:rsid w:val="00296B0B"/>
    <w:rsid w:val="00296B3E"/>
    <w:rsid w:val="00297040"/>
    <w:rsid w:val="0029707E"/>
    <w:rsid w:val="002970DC"/>
    <w:rsid w:val="0029772A"/>
    <w:rsid w:val="00297893"/>
    <w:rsid w:val="00297A9B"/>
    <w:rsid w:val="00297C8F"/>
    <w:rsid w:val="00297FDD"/>
    <w:rsid w:val="002A081F"/>
    <w:rsid w:val="002A0FF7"/>
    <w:rsid w:val="002A10F0"/>
    <w:rsid w:val="002A1702"/>
    <w:rsid w:val="002A1705"/>
    <w:rsid w:val="002A188C"/>
    <w:rsid w:val="002A1990"/>
    <w:rsid w:val="002A1C22"/>
    <w:rsid w:val="002A1FEE"/>
    <w:rsid w:val="002A218F"/>
    <w:rsid w:val="002A219F"/>
    <w:rsid w:val="002A2497"/>
    <w:rsid w:val="002A24B0"/>
    <w:rsid w:val="002A29F4"/>
    <w:rsid w:val="002A2A3F"/>
    <w:rsid w:val="002A2CD2"/>
    <w:rsid w:val="002A357A"/>
    <w:rsid w:val="002A394C"/>
    <w:rsid w:val="002A3D76"/>
    <w:rsid w:val="002A3F35"/>
    <w:rsid w:val="002A4083"/>
    <w:rsid w:val="002A456A"/>
    <w:rsid w:val="002A4DC1"/>
    <w:rsid w:val="002A502D"/>
    <w:rsid w:val="002A502F"/>
    <w:rsid w:val="002A5407"/>
    <w:rsid w:val="002A54EC"/>
    <w:rsid w:val="002A5B67"/>
    <w:rsid w:val="002A61FE"/>
    <w:rsid w:val="002A6B42"/>
    <w:rsid w:val="002A6CDD"/>
    <w:rsid w:val="002A7546"/>
    <w:rsid w:val="002A78E8"/>
    <w:rsid w:val="002A7AAB"/>
    <w:rsid w:val="002A7B68"/>
    <w:rsid w:val="002A7B96"/>
    <w:rsid w:val="002A7CBC"/>
    <w:rsid w:val="002A7F76"/>
    <w:rsid w:val="002A7FF2"/>
    <w:rsid w:val="002B013D"/>
    <w:rsid w:val="002B03B4"/>
    <w:rsid w:val="002B0561"/>
    <w:rsid w:val="002B05F1"/>
    <w:rsid w:val="002B0868"/>
    <w:rsid w:val="002B0DA4"/>
    <w:rsid w:val="002B0F25"/>
    <w:rsid w:val="002B109F"/>
    <w:rsid w:val="002B1292"/>
    <w:rsid w:val="002B13E5"/>
    <w:rsid w:val="002B1636"/>
    <w:rsid w:val="002B19F7"/>
    <w:rsid w:val="002B1D8A"/>
    <w:rsid w:val="002B212D"/>
    <w:rsid w:val="002B2829"/>
    <w:rsid w:val="002B2AC6"/>
    <w:rsid w:val="002B2C0C"/>
    <w:rsid w:val="002B2CA9"/>
    <w:rsid w:val="002B306C"/>
    <w:rsid w:val="002B340B"/>
    <w:rsid w:val="002B37D4"/>
    <w:rsid w:val="002B39F7"/>
    <w:rsid w:val="002B3AF0"/>
    <w:rsid w:val="002B3E2A"/>
    <w:rsid w:val="002B46EE"/>
    <w:rsid w:val="002B4936"/>
    <w:rsid w:val="002B49D9"/>
    <w:rsid w:val="002B4AD1"/>
    <w:rsid w:val="002B4C71"/>
    <w:rsid w:val="002B4F9A"/>
    <w:rsid w:val="002B5249"/>
    <w:rsid w:val="002B55CE"/>
    <w:rsid w:val="002B58E3"/>
    <w:rsid w:val="002B5AA0"/>
    <w:rsid w:val="002B68F2"/>
    <w:rsid w:val="002B69CC"/>
    <w:rsid w:val="002B7184"/>
    <w:rsid w:val="002B73CB"/>
    <w:rsid w:val="002B79CA"/>
    <w:rsid w:val="002B7E47"/>
    <w:rsid w:val="002C00ED"/>
    <w:rsid w:val="002C01C9"/>
    <w:rsid w:val="002C01FE"/>
    <w:rsid w:val="002C0240"/>
    <w:rsid w:val="002C108C"/>
    <w:rsid w:val="002C13AE"/>
    <w:rsid w:val="002C146C"/>
    <w:rsid w:val="002C1509"/>
    <w:rsid w:val="002C187B"/>
    <w:rsid w:val="002C1883"/>
    <w:rsid w:val="002C1D52"/>
    <w:rsid w:val="002C20B8"/>
    <w:rsid w:val="002C2579"/>
    <w:rsid w:val="002C2787"/>
    <w:rsid w:val="002C27DF"/>
    <w:rsid w:val="002C2887"/>
    <w:rsid w:val="002C290E"/>
    <w:rsid w:val="002C2919"/>
    <w:rsid w:val="002C2D9A"/>
    <w:rsid w:val="002C344F"/>
    <w:rsid w:val="002C3D40"/>
    <w:rsid w:val="002C416C"/>
    <w:rsid w:val="002C41B7"/>
    <w:rsid w:val="002C4341"/>
    <w:rsid w:val="002C4543"/>
    <w:rsid w:val="002C4744"/>
    <w:rsid w:val="002C4889"/>
    <w:rsid w:val="002C4B92"/>
    <w:rsid w:val="002C4F7D"/>
    <w:rsid w:val="002C539C"/>
    <w:rsid w:val="002C5661"/>
    <w:rsid w:val="002C5B68"/>
    <w:rsid w:val="002C5C18"/>
    <w:rsid w:val="002C6890"/>
    <w:rsid w:val="002C69F6"/>
    <w:rsid w:val="002C6B55"/>
    <w:rsid w:val="002C6F8E"/>
    <w:rsid w:val="002C7078"/>
    <w:rsid w:val="002C71DD"/>
    <w:rsid w:val="002C726F"/>
    <w:rsid w:val="002C744F"/>
    <w:rsid w:val="002C7741"/>
    <w:rsid w:val="002C7829"/>
    <w:rsid w:val="002D03C5"/>
    <w:rsid w:val="002D0A65"/>
    <w:rsid w:val="002D0B65"/>
    <w:rsid w:val="002D0EFB"/>
    <w:rsid w:val="002D0FE5"/>
    <w:rsid w:val="002D10CA"/>
    <w:rsid w:val="002D10F0"/>
    <w:rsid w:val="002D1476"/>
    <w:rsid w:val="002D1AF6"/>
    <w:rsid w:val="002D206C"/>
    <w:rsid w:val="002D27CD"/>
    <w:rsid w:val="002D2CD7"/>
    <w:rsid w:val="002D3096"/>
    <w:rsid w:val="002D3332"/>
    <w:rsid w:val="002D3CD3"/>
    <w:rsid w:val="002D4797"/>
    <w:rsid w:val="002D47AE"/>
    <w:rsid w:val="002D4818"/>
    <w:rsid w:val="002D49EA"/>
    <w:rsid w:val="002D4FBC"/>
    <w:rsid w:val="002D5338"/>
    <w:rsid w:val="002D561D"/>
    <w:rsid w:val="002D585B"/>
    <w:rsid w:val="002D596B"/>
    <w:rsid w:val="002D5987"/>
    <w:rsid w:val="002D5D02"/>
    <w:rsid w:val="002D6C84"/>
    <w:rsid w:val="002D7411"/>
    <w:rsid w:val="002D7692"/>
    <w:rsid w:val="002D77CC"/>
    <w:rsid w:val="002D78B1"/>
    <w:rsid w:val="002D78DE"/>
    <w:rsid w:val="002D796E"/>
    <w:rsid w:val="002D7AB2"/>
    <w:rsid w:val="002D7AC0"/>
    <w:rsid w:val="002D7CBA"/>
    <w:rsid w:val="002D7DDB"/>
    <w:rsid w:val="002E084B"/>
    <w:rsid w:val="002E088C"/>
    <w:rsid w:val="002E09C5"/>
    <w:rsid w:val="002E0A2F"/>
    <w:rsid w:val="002E0C41"/>
    <w:rsid w:val="002E0DCA"/>
    <w:rsid w:val="002E0FA1"/>
    <w:rsid w:val="002E115A"/>
    <w:rsid w:val="002E1360"/>
    <w:rsid w:val="002E14D9"/>
    <w:rsid w:val="002E1690"/>
    <w:rsid w:val="002E1765"/>
    <w:rsid w:val="002E1C31"/>
    <w:rsid w:val="002E1F73"/>
    <w:rsid w:val="002E20DF"/>
    <w:rsid w:val="002E2493"/>
    <w:rsid w:val="002E24A9"/>
    <w:rsid w:val="002E251E"/>
    <w:rsid w:val="002E2A5F"/>
    <w:rsid w:val="002E2B32"/>
    <w:rsid w:val="002E2EF9"/>
    <w:rsid w:val="002E317C"/>
    <w:rsid w:val="002E35FE"/>
    <w:rsid w:val="002E38E6"/>
    <w:rsid w:val="002E3B1D"/>
    <w:rsid w:val="002E4780"/>
    <w:rsid w:val="002E4B5F"/>
    <w:rsid w:val="002E51B6"/>
    <w:rsid w:val="002E5252"/>
    <w:rsid w:val="002E562F"/>
    <w:rsid w:val="002E5A93"/>
    <w:rsid w:val="002E5D62"/>
    <w:rsid w:val="002E5EF0"/>
    <w:rsid w:val="002E6279"/>
    <w:rsid w:val="002E695C"/>
    <w:rsid w:val="002E6A3E"/>
    <w:rsid w:val="002E6AAD"/>
    <w:rsid w:val="002E6B27"/>
    <w:rsid w:val="002E6B7D"/>
    <w:rsid w:val="002E6C80"/>
    <w:rsid w:val="002E6D28"/>
    <w:rsid w:val="002E72F6"/>
    <w:rsid w:val="002E76CA"/>
    <w:rsid w:val="002E78AD"/>
    <w:rsid w:val="002F0556"/>
    <w:rsid w:val="002F0AB7"/>
    <w:rsid w:val="002F1866"/>
    <w:rsid w:val="002F1A9F"/>
    <w:rsid w:val="002F2E84"/>
    <w:rsid w:val="002F2FED"/>
    <w:rsid w:val="002F3279"/>
    <w:rsid w:val="002F3DC9"/>
    <w:rsid w:val="002F3FFC"/>
    <w:rsid w:val="002F433C"/>
    <w:rsid w:val="002F472A"/>
    <w:rsid w:val="002F4BAC"/>
    <w:rsid w:val="002F4C16"/>
    <w:rsid w:val="002F4C71"/>
    <w:rsid w:val="002F4C8F"/>
    <w:rsid w:val="002F5697"/>
    <w:rsid w:val="002F5712"/>
    <w:rsid w:val="002F5B11"/>
    <w:rsid w:val="002F60D5"/>
    <w:rsid w:val="002F61B3"/>
    <w:rsid w:val="002F673B"/>
    <w:rsid w:val="002F6E11"/>
    <w:rsid w:val="002F7CB5"/>
    <w:rsid w:val="002F7DF1"/>
    <w:rsid w:val="002F7FBC"/>
    <w:rsid w:val="0030029F"/>
    <w:rsid w:val="00300364"/>
    <w:rsid w:val="00300469"/>
    <w:rsid w:val="003012D3"/>
    <w:rsid w:val="0030134C"/>
    <w:rsid w:val="003013F4"/>
    <w:rsid w:val="00301C21"/>
    <w:rsid w:val="00301D2F"/>
    <w:rsid w:val="00302BF9"/>
    <w:rsid w:val="00302E04"/>
    <w:rsid w:val="0030347C"/>
    <w:rsid w:val="00303589"/>
    <w:rsid w:val="003036ED"/>
    <w:rsid w:val="00303D4E"/>
    <w:rsid w:val="003044E2"/>
    <w:rsid w:val="003049E7"/>
    <w:rsid w:val="00304EB7"/>
    <w:rsid w:val="0030562F"/>
    <w:rsid w:val="00305ADA"/>
    <w:rsid w:val="00305B38"/>
    <w:rsid w:val="00305E76"/>
    <w:rsid w:val="00305FFF"/>
    <w:rsid w:val="00306155"/>
    <w:rsid w:val="003061F3"/>
    <w:rsid w:val="00306360"/>
    <w:rsid w:val="003066A7"/>
    <w:rsid w:val="00306884"/>
    <w:rsid w:val="00306DC5"/>
    <w:rsid w:val="00306F4E"/>
    <w:rsid w:val="00307153"/>
    <w:rsid w:val="00307A78"/>
    <w:rsid w:val="00307B8C"/>
    <w:rsid w:val="00310604"/>
    <w:rsid w:val="0031103F"/>
    <w:rsid w:val="00311E8D"/>
    <w:rsid w:val="003122DF"/>
    <w:rsid w:val="00312336"/>
    <w:rsid w:val="003128BB"/>
    <w:rsid w:val="00312A10"/>
    <w:rsid w:val="00312A9C"/>
    <w:rsid w:val="00312E40"/>
    <w:rsid w:val="00313307"/>
    <w:rsid w:val="0031357C"/>
    <w:rsid w:val="00313791"/>
    <w:rsid w:val="003139D4"/>
    <w:rsid w:val="00313B24"/>
    <w:rsid w:val="00314A21"/>
    <w:rsid w:val="00314A65"/>
    <w:rsid w:val="00314AB9"/>
    <w:rsid w:val="00314BCA"/>
    <w:rsid w:val="00314F1D"/>
    <w:rsid w:val="00314FFB"/>
    <w:rsid w:val="003150F0"/>
    <w:rsid w:val="00315579"/>
    <w:rsid w:val="003157AF"/>
    <w:rsid w:val="00316182"/>
    <w:rsid w:val="00316468"/>
    <w:rsid w:val="003164BF"/>
    <w:rsid w:val="003165F8"/>
    <w:rsid w:val="003168C6"/>
    <w:rsid w:val="00316A83"/>
    <w:rsid w:val="00316DCF"/>
    <w:rsid w:val="00316E6F"/>
    <w:rsid w:val="00316F64"/>
    <w:rsid w:val="003172FF"/>
    <w:rsid w:val="0031779F"/>
    <w:rsid w:val="00317CCF"/>
    <w:rsid w:val="00317FB2"/>
    <w:rsid w:val="00320114"/>
    <w:rsid w:val="00320261"/>
    <w:rsid w:val="00320AA9"/>
    <w:rsid w:val="00320EF4"/>
    <w:rsid w:val="003211DC"/>
    <w:rsid w:val="00321363"/>
    <w:rsid w:val="00321643"/>
    <w:rsid w:val="00321986"/>
    <w:rsid w:val="003223CC"/>
    <w:rsid w:val="00322653"/>
    <w:rsid w:val="003227D6"/>
    <w:rsid w:val="0032283F"/>
    <w:rsid w:val="0032293F"/>
    <w:rsid w:val="00322AC5"/>
    <w:rsid w:val="00322EA9"/>
    <w:rsid w:val="003230D5"/>
    <w:rsid w:val="00323176"/>
    <w:rsid w:val="00323B67"/>
    <w:rsid w:val="00323E6D"/>
    <w:rsid w:val="00323F85"/>
    <w:rsid w:val="00323FFA"/>
    <w:rsid w:val="0032411F"/>
    <w:rsid w:val="003245DB"/>
    <w:rsid w:val="0032462C"/>
    <w:rsid w:val="0032479A"/>
    <w:rsid w:val="0032493B"/>
    <w:rsid w:val="00324C03"/>
    <w:rsid w:val="00325461"/>
    <w:rsid w:val="00325645"/>
    <w:rsid w:val="003257C0"/>
    <w:rsid w:val="00325FAF"/>
    <w:rsid w:val="003260E2"/>
    <w:rsid w:val="0032652D"/>
    <w:rsid w:val="00326B02"/>
    <w:rsid w:val="00326DC0"/>
    <w:rsid w:val="00330220"/>
    <w:rsid w:val="00330426"/>
    <w:rsid w:val="00330AE2"/>
    <w:rsid w:val="00331D2C"/>
    <w:rsid w:val="0033201C"/>
    <w:rsid w:val="00332482"/>
    <w:rsid w:val="0033255E"/>
    <w:rsid w:val="00332565"/>
    <w:rsid w:val="00332781"/>
    <w:rsid w:val="00332AB6"/>
    <w:rsid w:val="00332AEE"/>
    <w:rsid w:val="00332CA9"/>
    <w:rsid w:val="00332F8B"/>
    <w:rsid w:val="003330EA"/>
    <w:rsid w:val="003331FE"/>
    <w:rsid w:val="003332AA"/>
    <w:rsid w:val="00333987"/>
    <w:rsid w:val="00333F5F"/>
    <w:rsid w:val="00334B38"/>
    <w:rsid w:val="00334FE9"/>
    <w:rsid w:val="0033528E"/>
    <w:rsid w:val="003353C4"/>
    <w:rsid w:val="0033594D"/>
    <w:rsid w:val="00335CA9"/>
    <w:rsid w:val="00335FA6"/>
    <w:rsid w:val="00335FAF"/>
    <w:rsid w:val="0033609A"/>
    <w:rsid w:val="00336818"/>
    <w:rsid w:val="00336F2E"/>
    <w:rsid w:val="00336FF9"/>
    <w:rsid w:val="00337229"/>
    <w:rsid w:val="003376C9"/>
    <w:rsid w:val="00337797"/>
    <w:rsid w:val="003377E9"/>
    <w:rsid w:val="0034029D"/>
    <w:rsid w:val="00340EB9"/>
    <w:rsid w:val="00341EFB"/>
    <w:rsid w:val="00342446"/>
    <w:rsid w:val="0034253E"/>
    <w:rsid w:val="003426DC"/>
    <w:rsid w:val="00342903"/>
    <w:rsid w:val="003429DB"/>
    <w:rsid w:val="00342CFD"/>
    <w:rsid w:val="00342EE9"/>
    <w:rsid w:val="00342FB9"/>
    <w:rsid w:val="00342FC4"/>
    <w:rsid w:val="00343110"/>
    <w:rsid w:val="00343377"/>
    <w:rsid w:val="003433F8"/>
    <w:rsid w:val="003437DB"/>
    <w:rsid w:val="00343BBF"/>
    <w:rsid w:val="00344583"/>
    <w:rsid w:val="003446E1"/>
    <w:rsid w:val="00344BBE"/>
    <w:rsid w:val="00344C82"/>
    <w:rsid w:val="00345131"/>
    <w:rsid w:val="00345167"/>
    <w:rsid w:val="00345C4B"/>
    <w:rsid w:val="00345F87"/>
    <w:rsid w:val="00345FCF"/>
    <w:rsid w:val="0034614F"/>
    <w:rsid w:val="003472C8"/>
    <w:rsid w:val="003474DB"/>
    <w:rsid w:val="00347654"/>
    <w:rsid w:val="0034778B"/>
    <w:rsid w:val="00347C81"/>
    <w:rsid w:val="00350141"/>
    <w:rsid w:val="00350C19"/>
    <w:rsid w:val="00350E3D"/>
    <w:rsid w:val="00351083"/>
    <w:rsid w:val="00351364"/>
    <w:rsid w:val="00351407"/>
    <w:rsid w:val="00351CCE"/>
    <w:rsid w:val="003521FC"/>
    <w:rsid w:val="00352228"/>
    <w:rsid w:val="0035235F"/>
    <w:rsid w:val="00352504"/>
    <w:rsid w:val="00352523"/>
    <w:rsid w:val="00352580"/>
    <w:rsid w:val="00352DE4"/>
    <w:rsid w:val="00352EC6"/>
    <w:rsid w:val="003530BE"/>
    <w:rsid w:val="00353569"/>
    <w:rsid w:val="003536FA"/>
    <w:rsid w:val="003537E5"/>
    <w:rsid w:val="00353E67"/>
    <w:rsid w:val="00353F72"/>
    <w:rsid w:val="00354009"/>
    <w:rsid w:val="00355069"/>
    <w:rsid w:val="0035563A"/>
    <w:rsid w:val="0035578E"/>
    <w:rsid w:val="00355D09"/>
    <w:rsid w:val="0035616A"/>
    <w:rsid w:val="00356674"/>
    <w:rsid w:val="003567F6"/>
    <w:rsid w:val="00357403"/>
    <w:rsid w:val="00357616"/>
    <w:rsid w:val="003579F0"/>
    <w:rsid w:val="00357BFF"/>
    <w:rsid w:val="00357C87"/>
    <w:rsid w:val="0036029F"/>
    <w:rsid w:val="0036041A"/>
    <w:rsid w:val="0036056A"/>
    <w:rsid w:val="00360E2F"/>
    <w:rsid w:val="00361011"/>
    <w:rsid w:val="0036186F"/>
    <w:rsid w:val="003618D0"/>
    <w:rsid w:val="00361BD2"/>
    <w:rsid w:val="003620F1"/>
    <w:rsid w:val="003623F4"/>
    <w:rsid w:val="00362DBA"/>
    <w:rsid w:val="003635D7"/>
    <w:rsid w:val="00363CFE"/>
    <w:rsid w:val="00363D95"/>
    <w:rsid w:val="003640B7"/>
    <w:rsid w:val="00364A46"/>
    <w:rsid w:val="00365523"/>
    <w:rsid w:val="0036597D"/>
    <w:rsid w:val="00365B39"/>
    <w:rsid w:val="00365C29"/>
    <w:rsid w:val="0036608F"/>
    <w:rsid w:val="003660EE"/>
    <w:rsid w:val="0036683C"/>
    <w:rsid w:val="00366BC2"/>
    <w:rsid w:val="00366C9E"/>
    <w:rsid w:val="00367911"/>
    <w:rsid w:val="00370257"/>
    <w:rsid w:val="00370354"/>
    <w:rsid w:val="003703F7"/>
    <w:rsid w:val="00370909"/>
    <w:rsid w:val="00370E3B"/>
    <w:rsid w:val="003715EE"/>
    <w:rsid w:val="00371716"/>
    <w:rsid w:val="00371728"/>
    <w:rsid w:val="00371981"/>
    <w:rsid w:val="00371C39"/>
    <w:rsid w:val="00371E74"/>
    <w:rsid w:val="00372054"/>
    <w:rsid w:val="0037266C"/>
    <w:rsid w:val="0037276C"/>
    <w:rsid w:val="00372908"/>
    <w:rsid w:val="00372ED6"/>
    <w:rsid w:val="00372F53"/>
    <w:rsid w:val="00373108"/>
    <w:rsid w:val="003732C6"/>
    <w:rsid w:val="00373E7D"/>
    <w:rsid w:val="00373EA1"/>
    <w:rsid w:val="00374117"/>
    <w:rsid w:val="00374710"/>
    <w:rsid w:val="0037582E"/>
    <w:rsid w:val="00375B4F"/>
    <w:rsid w:val="0037640E"/>
    <w:rsid w:val="003766CE"/>
    <w:rsid w:val="003768A8"/>
    <w:rsid w:val="00376CED"/>
    <w:rsid w:val="00377224"/>
    <w:rsid w:val="00377312"/>
    <w:rsid w:val="00377350"/>
    <w:rsid w:val="00377C82"/>
    <w:rsid w:val="00377DAD"/>
    <w:rsid w:val="0038015F"/>
    <w:rsid w:val="0038048C"/>
    <w:rsid w:val="0038058D"/>
    <w:rsid w:val="003811DF"/>
    <w:rsid w:val="00381486"/>
    <w:rsid w:val="00381767"/>
    <w:rsid w:val="00381A3B"/>
    <w:rsid w:val="003832D7"/>
    <w:rsid w:val="003836B9"/>
    <w:rsid w:val="003837E2"/>
    <w:rsid w:val="0038395D"/>
    <w:rsid w:val="00383AEC"/>
    <w:rsid w:val="00383D26"/>
    <w:rsid w:val="00383F38"/>
    <w:rsid w:val="0038444F"/>
    <w:rsid w:val="00384624"/>
    <w:rsid w:val="003847D8"/>
    <w:rsid w:val="00384A8C"/>
    <w:rsid w:val="00384B8C"/>
    <w:rsid w:val="00384BD0"/>
    <w:rsid w:val="00384D63"/>
    <w:rsid w:val="00384E8D"/>
    <w:rsid w:val="00384EBF"/>
    <w:rsid w:val="003854E9"/>
    <w:rsid w:val="00385599"/>
    <w:rsid w:val="003857B2"/>
    <w:rsid w:val="00385D41"/>
    <w:rsid w:val="00385DA2"/>
    <w:rsid w:val="0038604D"/>
    <w:rsid w:val="003865AE"/>
    <w:rsid w:val="003869D3"/>
    <w:rsid w:val="00386C3C"/>
    <w:rsid w:val="0038724A"/>
    <w:rsid w:val="00387366"/>
    <w:rsid w:val="0038736E"/>
    <w:rsid w:val="00387646"/>
    <w:rsid w:val="00387D65"/>
    <w:rsid w:val="0039053A"/>
    <w:rsid w:val="0039066B"/>
    <w:rsid w:val="003907FA"/>
    <w:rsid w:val="00390D46"/>
    <w:rsid w:val="0039129B"/>
    <w:rsid w:val="00391BC5"/>
    <w:rsid w:val="00391CEC"/>
    <w:rsid w:val="00391E87"/>
    <w:rsid w:val="003921A2"/>
    <w:rsid w:val="003923EE"/>
    <w:rsid w:val="00392AB5"/>
    <w:rsid w:val="00392B7F"/>
    <w:rsid w:val="00392E58"/>
    <w:rsid w:val="00392F83"/>
    <w:rsid w:val="00393392"/>
    <w:rsid w:val="00393408"/>
    <w:rsid w:val="00393659"/>
    <w:rsid w:val="00393900"/>
    <w:rsid w:val="00393959"/>
    <w:rsid w:val="003939B6"/>
    <w:rsid w:val="00393BF9"/>
    <w:rsid w:val="00393C8C"/>
    <w:rsid w:val="00393CF6"/>
    <w:rsid w:val="00393D6B"/>
    <w:rsid w:val="00394246"/>
    <w:rsid w:val="0039440A"/>
    <w:rsid w:val="0039460F"/>
    <w:rsid w:val="0039470A"/>
    <w:rsid w:val="00394747"/>
    <w:rsid w:val="00394758"/>
    <w:rsid w:val="0039480E"/>
    <w:rsid w:val="00394BE4"/>
    <w:rsid w:val="00394F7E"/>
    <w:rsid w:val="003951CC"/>
    <w:rsid w:val="003951D8"/>
    <w:rsid w:val="00395239"/>
    <w:rsid w:val="00395502"/>
    <w:rsid w:val="003956F0"/>
    <w:rsid w:val="00395778"/>
    <w:rsid w:val="003958F2"/>
    <w:rsid w:val="00395BBA"/>
    <w:rsid w:val="00395DF4"/>
    <w:rsid w:val="00396941"/>
    <w:rsid w:val="00396952"/>
    <w:rsid w:val="00397209"/>
    <w:rsid w:val="003972E3"/>
    <w:rsid w:val="00397565"/>
    <w:rsid w:val="00397752"/>
    <w:rsid w:val="00397898"/>
    <w:rsid w:val="00397975"/>
    <w:rsid w:val="00397D23"/>
    <w:rsid w:val="003A0047"/>
    <w:rsid w:val="003A0A34"/>
    <w:rsid w:val="003A0A4E"/>
    <w:rsid w:val="003A0DBA"/>
    <w:rsid w:val="003A11F9"/>
    <w:rsid w:val="003A12A1"/>
    <w:rsid w:val="003A1C43"/>
    <w:rsid w:val="003A1C63"/>
    <w:rsid w:val="003A1E1B"/>
    <w:rsid w:val="003A1F5E"/>
    <w:rsid w:val="003A212D"/>
    <w:rsid w:val="003A24C6"/>
    <w:rsid w:val="003A2A10"/>
    <w:rsid w:val="003A2A7F"/>
    <w:rsid w:val="003A2B9D"/>
    <w:rsid w:val="003A2D62"/>
    <w:rsid w:val="003A2DD2"/>
    <w:rsid w:val="003A2ED0"/>
    <w:rsid w:val="003A2F28"/>
    <w:rsid w:val="003A3601"/>
    <w:rsid w:val="003A417F"/>
    <w:rsid w:val="003A48BB"/>
    <w:rsid w:val="003A4B8E"/>
    <w:rsid w:val="003A4F70"/>
    <w:rsid w:val="003A5069"/>
    <w:rsid w:val="003A515F"/>
    <w:rsid w:val="003A53E2"/>
    <w:rsid w:val="003A5418"/>
    <w:rsid w:val="003A57DA"/>
    <w:rsid w:val="003A5A33"/>
    <w:rsid w:val="003A5A65"/>
    <w:rsid w:val="003A5C1B"/>
    <w:rsid w:val="003A5EA9"/>
    <w:rsid w:val="003A5F1E"/>
    <w:rsid w:val="003A6326"/>
    <w:rsid w:val="003A657B"/>
    <w:rsid w:val="003A68B1"/>
    <w:rsid w:val="003A6FC1"/>
    <w:rsid w:val="003A7276"/>
    <w:rsid w:val="003A7D2C"/>
    <w:rsid w:val="003A7EAE"/>
    <w:rsid w:val="003A7EC6"/>
    <w:rsid w:val="003B00AA"/>
    <w:rsid w:val="003B0F35"/>
    <w:rsid w:val="003B0F83"/>
    <w:rsid w:val="003B13AD"/>
    <w:rsid w:val="003B1E6D"/>
    <w:rsid w:val="003B241F"/>
    <w:rsid w:val="003B25BC"/>
    <w:rsid w:val="003B26B5"/>
    <w:rsid w:val="003B2837"/>
    <w:rsid w:val="003B2E9F"/>
    <w:rsid w:val="003B2EF1"/>
    <w:rsid w:val="003B3062"/>
    <w:rsid w:val="003B319B"/>
    <w:rsid w:val="003B340B"/>
    <w:rsid w:val="003B342B"/>
    <w:rsid w:val="003B3964"/>
    <w:rsid w:val="003B399B"/>
    <w:rsid w:val="003B3E1C"/>
    <w:rsid w:val="003B41FD"/>
    <w:rsid w:val="003B507D"/>
    <w:rsid w:val="003B53D1"/>
    <w:rsid w:val="003B56D2"/>
    <w:rsid w:val="003B58A5"/>
    <w:rsid w:val="003B6131"/>
    <w:rsid w:val="003B62BC"/>
    <w:rsid w:val="003B637F"/>
    <w:rsid w:val="003B68C0"/>
    <w:rsid w:val="003B6C2A"/>
    <w:rsid w:val="003B7002"/>
    <w:rsid w:val="003B76EC"/>
    <w:rsid w:val="003B785C"/>
    <w:rsid w:val="003B7907"/>
    <w:rsid w:val="003C00D7"/>
    <w:rsid w:val="003C03B2"/>
    <w:rsid w:val="003C03D8"/>
    <w:rsid w:val="003C14C2"/>
    <w:rsid w:val="003C1896"/>
    <w:rsid w:val="003C1B85"/>
    <w:rsid w:val="003C1BF6"/>
    <w:rsid w:val="003C1D2C"/>
    <w:rsid w:val="003C2033"/>
    <w:rsid w:val="003C2596"/>
    <w:rsid w:val="003C26CD"/>
    <w:rsid w:val="003C282F"/>
    <w:rsid w:val="003C2CB2"/>
    <w:rsid w:val="003C2D57"/>
    <w:rsid w:val="003C31BC"/>
    <w:rsid w:val="003C3270"/>
    <w:rsid w:val="003C3BD4"/>
    <w:rsid w:val="003C3E7B"/>
    <w:rsid w:val="003C3F80"/>
    <w:rsid w:val="003C41CC"/>
    <w:rsid w:val="003C42FD"/>
    <w:rsid w:val="003C43B3"/>
    <w:rsid w:val="003C43B4"/>
    <w:rsid w:val="003C45F2"/>
    <w:rsid w:val="003C48A9"/>
    <w:rsid w:val="003C48B1"/>
    <w:rsid w:val="003C4BA8"/>
    <w:rsid w:val="003C505D"/>
    <w:rsid w:val="003C50E5"/>
    <w:rsid w:val="003C53D8"/>
    <w:rsid w:val="003C5455"/>
    <w:rsid w:val="003C5DBC"/>
    <w:rsid w:val="003C5E5A"/>
    <w:rsid w:val="003C5FBF"/>
    <w:rsid w:val="003C607D"/>
    <w:rsid w:val="003C6456"/>
    <w:rsid w:val="003C6834"/>
    <w:rsid w:val="003C691D"/>
    <w:rsid w:val="003C6A77"/>
    <w:rsid w:val="003C6C94"/>
    <w:rsid w:val="003C6E47"/>
    <w:rsid w:val="003C6E6A"/>
    <w:rsid w:val="003C6EE6"/>
    <w:rsid w:val="003C6FFB"/>
    <w:rsid w:val="003C7037"/>
    <w:rsid w:val="003C7323"/>
    <w:rsid w:val="003C77C4"/>
    <w:rsid w:val="003C79FC"/>
    <w:rsid w:val="003C7F37"/>
    <w:rsid w:val="003D00F2"/>
    <w:rsid w:val="003D0198"/>
    <w:rsid w:val="003D0E1B"/>
    <w:rsid w:val="003D10CC"/>
    <w:rsid w:val="003D1187"/>
    <w:rsid w:val="003D12ED"/>
    <w:rsid w:val="003D163A"/>
    <w:rsid w:val="003D1732"/>
    <w:rsid w:val="003D19F1"/>
    <w:rsid w:val="003D1C8D"/>
    <w:rsid w:val="003D1D2B"/>
    <w:rsid w:val="003D21A2"/>
    <w:rsid w:val="003D27DB"/>
    <w:rsid w:val="003D299E"/>
    <w:rsid w:val="003D2BC0"/>
    <w:rsid w:val="003D30DF"/>
    <w:rsid w:val="003D32C6"/>
    <w:rsid w:val="003D33D2"/>
    <w:rsid w:val="003D34E0"/>
    <w:rsid w:val="003D3B35"/>
    <w:rsid w:val="003D3C5F"/>
    <w:rsid w:val="003D3D06"/>
    <w:rsid w:val="003D3DF9"/>
    <w:rsid w:val="003D3E56"/>
    <w:rsid w:val="003D4258"/>
    <w:rsid w:val="003D4525"/>
    <w:rsid w:val="003D469F"/>
    <w:rsid w:val="003D4B62"/>
    <w:rsid w:val="003D4B83"/>
    <w:rsid w:val="003D4CD4"/>
    <w:rsid w:val="003D5039"/>
    <w:rsid w:val="003D51E3"/>
    <w:rsid w:val="003D56AD"/>
    <w:rsid w:val="003D57A7"/>
    <w:rsid w:val="003D5C36"/>
    <w:rsid w:val="003D5FF6"/>
    <w:rsid w:val="003D61AC"/>
    <w:rsid w:val="003D66C9"/>
    <w:rsid w:val="003D6C64"/>
    <w:rsid w:val="003D6F79"/>
    <w:rsid w:val="003D730E"/>
    <w:rsid w:val="003D79BF"/>
    <w:rsid w:val="003D7ABD"/>
    <w:rsid w:val="003E002D"/>
    <w:rsid w:val="003E06C9"/>
    <w:rsid w:val="003E079C"/>
    <w:rsid w:val="003E0E68"/>
    <w:rsid w:val="003E1815"/>
    <w:rsid w:val="003E1AAA"/>
    <w:rsid w:val="003E1FBA"/>
    <w:rsid w:val="003E2211"/>
    <w:rsid w:val="003E2639"/>
    <w:rsid w:val="003E267B"/>
    <w:rsid w:val="003E28F1"/>
    <w:rsid w:val="003E2F6A"/>
    <w:rsid w:val="003E36A2"/>
    <w:rsid w:val="003E3879"/>
    <w:rsid w:val="003E3C64"/>
    <w:rsid w:val="003E430C"/>
    <w:rsid w:val="003E4D99"/>
    <w:rsid w:val="003E4ECA"/>
    <w:rsid w:val="003E4ECF"/>
    <w:rsid w:val="003E5178"/>
    <w:rsid w:val="003E649E"/>
    <w:rsid w:val="003E6658"/>
    <w:rsid w:val="003E678F"/>
    <w:rsid w:val="003E680D"/>
    <w:rsid w:val="003E6A0D"/>
    <w:rsid w:val="003E6BBC"/>
    <w:rsid w:val="003E6C7F"/>
    <w:rsid w:val="003E6F48"/>
    <w:rsid w:val="003E7A11"/>
    <w:rsid w:val="003E7EB3"/>
    <w:rsid w:val="003E7FAE"/>
    <w:rsid w:val="003F022B"/>
    <w:rsid w:val="003F0236"/>
    <w:rsid w:val="003F0308"/>
    <w:rsid w:val="003F0723"/>
    <w:rsid w:val="003F07AF"/>
    <w:rsid w:val="003F0846"/>
    <w:rsid w:val="003F1191"/>
    <w:rsid w:val="003F1A67"/>
    <w:rsid w:val="003F1CA5"/>
    <w:rsid w:val="003F2042"/>
    <w:rsid w:val="003F222B"/>
    <w:rsid w:val="003F2862"/>
    <w:rsid w:val="003F2865"/>
    <w:rsid w:val="003F290F"/>
    <w:rsid w:val="003F29FD"/>
    <w:rsid w:val="003F2EA2"/>
    <w:rsid w:val="003F31A8"/>
    <w:rsid w:val="003F355D"/>
    <w:rsid w:val="003F3881"/>
    <w:rsid w:val="003F3B7F"/>
    <w:rsid w:val="003F3FE0"/>
    <w:rsid w:val="003F4213"/>
    <w:rsid w:val="003F4708"/>
    <w:rsid w:val="003F5091"/>
    <w:rsid w:val="003F53F1"/>
    <w:rsid w:val="003F5B62"/>
    <w:rsid w:val="003F64C9"/>
    <w:rsid w:val="003F6954"/>
    <w:rsid w:val="003F6997"/>
    <w:rsid w:val="003F710E"/>
    <w:rsid w:val="003F7C61"/>
    <w:rsid w:val="003F7FFD"/>
    <w:rsid w:val="0040017D"/>
    <w:rsid w:val="0040045D"/>
    <w:rsid w:val="00400C8B"/>
    <w:rsid w:val="00400D6B"/>
    <w:rsid w:val="00400FB4"/>
    <w:rsid w:val="004013F8"/>
    <w:rsid w:val="00401554"/>
    <w:rsid w:val="004015E7"/>
    <w:rsid w:val="004017A9"/>
    <w:rsid w:val="00401A38"/>
    <w:rsid w:val="00402110"/>
    <w:rsid w:val="0040271A"/>
    <w:rsid w:val="00402823"/>
    <w:rsid w:val="00402907"/>
    <w:rsid w:val="00402A9D"/>
    <w:rsid w:val="00402BB4"/>
    <w:rsid w:val="004034ED"/>
    <w:rsid w:val="0040352A"/>
    <w:rsid w:val="004035C6"/>
    <w:rsid w:val="00403DCC"/>
    <w:rsid w:val="00404065"/>
    <w:rsid w:val="00404651"/>
    <w:rsid w:val="00404B6E"/>
    <w:rsid w:val="004056B6"/>
    <w:rsid w:val="00405B89"/>
    <w:rsid w:val="00406995"/>
    <w:rsid w:val="00406BC6"/>
    <w:rsid w:val="00406E3E"/>
    <w:rsid w:val="00407184"/>
    <w:rsid w:val="00407868"/>
    <w:rsid w:val="00407B1B"/>
    <w:rsid w:val="00407CC6"/>
    <w:rsid w:val="00407F94"/>
    <w:rsid w:val="004102F7"/>
    <w:rsid w:val="004105CB"/>
    <w:rsid w:val="00410A04"/>
    <w:rsid w:val="00410D54"/>
    <w:rsid w:val="004114D0"/>
    <w:rsid w:val="004114D8"/>
    <w:rsid w:val="0041189A"/>
    <w:rsid w:val="00411A90"/>
    <w:rsid w:val="00411AB2"/>
    <w:rsid w:val="00411BDC"/>
    <w:rsid w:val="00411E91"/>
    <w:rsid w:val="004124C3"/>
    <w:rsid w:val="00412CEF"/>
    <w:rsid w:val="004132CA"/>
    <w:rsid w:val="00413753"/>
    <w:rsid w:val="00413A77"/>
    <w:rsid w:val="00413B2B"/>
    <w:rsid w:val="00413F5F"/>
    <w:rsid w:val="004148E1"/>
    <w:rsid w:val="004149A8"/>
    <w:rsid w:val="00414CA0"/>
    <w:rsid w:val="004151E3"/>
    <w:rsid w:val="0041520F"/>
    <w:rsid w:val="00415734"/>
    <w:rsid w:val="00415A66"/>
    <w:rsid w:val="00416087"/>
    <w:rsid w:val="00416D9A"/>
    <w:rsid w:val="00416FC8"/>
    <w:rsid w:val="0041705B"/>
    <w:rsid w:val="004179F5"/>
    <w:rsid w:val="00417AC8"/>
    <w:rsid w:val="00417AE3"/>
    <w:rsid w:val="00420229"/>
    <w:rsid w:val="00420648"/>
    <w:rsid w:val="00421479"/>
    <w:rsid w:val="004214BB"/>
    <w:rsid w:val="00421538"/>
    <w:rsid w:val="00421A4B"/>
    <w:rsid w:val="00421C8A"/>
    <w:rsid w:val="00422640"/>
    <w:rsid w:val="00422C32"/>
    <w:rsid w:val="0042312F"/>
    <w:rsid w:val="00423194"/>
    <w:rsid w:val="00423403"/>
    <w:rsid w:val="00423667"/>
    <w:rsid w:val="0042367A"/>
    <w:rsid w:val="00423AE5"/>
    <w:rsid w:val="004240A6"/>
    <w:rsid w:val="00424488"/>
    <w:rsid w:val="004246F8"/>
    <w:rsid w:val="00424719"/>
    <w:rsid w:val="00424A8A"/>
    <w:rsid w:val="00424B45"/>
    <w:rsid w:val="00424E37"/>
    <w:rsid w:val="004253FA"/>
    <w:rsid w:val="0042555A"/>
    <w:rsid w:val="0042578B"/>
    <w:rsid w:val="00425EA4"/>
    <w:rsid w:val="004266A1"/>
    <w:rsid w:val="00426ED7"/>
    <w:rsid w:val="00427F66"/>
    <w:rsid w:val="0043008E"/>
    <w:rsid w:val="00430478"/>
    <w:rsid w:val="0043053A"/>
    <w:rsid w:val="00430862"/>
    <w:rsid w:val="00430EBB"/>
    <w:rsid w:val="00430FFE"/>
    <w:rsid w:val="0043105C"/>
    <w:rsid w:val="00431532"/>
    <w:rsid w:val="004315E8"/>
    <w:rsid w:val="00431790"/>
    <w:rsid w:val="004318C1"/>
    <w:rsid w:val="00431B38"/>
    <w:rsid w:val="00431D81"/>
    <w:rsid w:val="00431E8B"/>
    <w:rsid w:val="0043203E"/>
    <w:rsid w:val="004322F8"/>
    <w:rsid w:val="0043252B"/>
    <w:rsid w:val="00432674"/>
    <w:rsid w:val="00432D56"/>
    <w:rsid w:val="004330DD"/>
    <w:rsid w:val="00433159"/>
    <w:rsid w:val="0043336D"/>
    <w:rsid w:val="00433756"/>
    <w:rsid w:val="00433920"/>
    <w:rsid w:val="004339BB"/>
    <w:rsid w:val="004344EE"/>
    <w:rsid w:val="00434678"/>
    <w:rsid w:val="00434752"/>
    <w:rsid w:val="00434E96"/>
    <w:rsid w:val="004356B7"/>
    <w:rsid w:val="00435808"/>
    <w:rsid w:val="00435FEB"/>
    <w:rsid w:val="00436128"/>
    <w:rsid w:val="0043628E"/>
    <w:rsid w:val="004362F1"/>
    <w:rsid w:val="00436338"/>
    <w:rsid w:val="004369F8"/>
    <w:rsid w:val="00436F80"/>
    <w:rsid w:val="00437585"/>
    <w:rsid w:val="004376FE"/>
    <w:rsid w:val="00437DCA"/>
    <w:rsid w:val="00440440"/>
    <w:rsid w:val="004404B4"/>
    <w:rsid w:val="00440A3E"/>
    <w:rsid w:val="0044145C"/>
    <w:rsid w:val="0044153D"/>
    <w:rsid w:val="00441634"/>
    <w:rsid w:val="004417D0"/>
    <w:rsid w:val="00441957"/>
    <w:rsid w:val="00441AE6"/>
    <w:rsid w:val="0044207C"/>
    <w:rsid w:val="0044233C"/>
    <w:rsid w:val="0044330A"/>
    <w:rsid w:val="00443390"/>
    <w:rsid w:val="00443891"/>
    <w:rsid w:val="00443A37"/>
    <w:rsid w:val="00444179"/>
    <w:rsid w:val="00444F34"/>
    <w:rsid w:val="00445642"/>
    <w:rsid w:val="004458AF"/>
    <w:rsid w:val="00445C06"/>
    <w:rsid w:val="00445EB4"/>
    <w:rsid w:val="00445F1B"/>
    <w:rsid w:val="00445FE2"/>
    <w:rsid w:val="00446398"/>
    <w:rsid w:val="0044690A"/>
    <w:rsid w:val="00446BE9"/>
    <w:rsid w:val="00446C9D"/>
    <w:rsid w:val="00446D44"/>
    <w:rsid w:val="004472BD"/>
    <w:rsid w:val="00447519"/>
    <w:rsid w:val="004475CF"/>
    <w:rsid w:val="004476E1"/>
    <w:rsid w:val="00447846"/>
    <w:rsid w:val="004478F1"/>
    <w:rsid w:val="00447AF0"/>
    <w:rsid w:val="00450565"/>
    <w:rsid w:val="004508D4"/>
    <w:rsid w:val="004509A9"/>
    <w:rsid w:val="00450B9E"/>
    <w:rsid w:val="00451D41"/>
    <w:rsid w:val="00451E9E"/>
    <w:rsid w:val="00451F08"/>
    <w:rsid w:val="00452348"/>
    <w:rsid w:val="00452E53"/>
    <w:rsid w:val="004538D5"/>
    <w:rsid w:val="00453D8F"/>
    <w:rsid w:val="00453E62"/>
    <w:rsid w:val="00454048"/>
    <w:rsid w:val="0045414D"/>
    <w:rsid w:val="00454280"/>
    <w:rsid w:val="004545BC"/>
    <w:rsid w:val="00454703"/>
    <w:rsid w:val="00454AA2"/>
    <w:rsid w:val="00454C68"/>
    <w:rsid w:val="00454D4F"/>
    <w:rsid w:val="00454F2B"/>
    <w:rsid w:val="00455249"/>
    <w:rsid w:val="004555C1"/>
    <w:rsid w:val="00455D35"/>
    <w:rsid w:val="00455ED1"/>
    <w:rsid w:val="0045616C"/>
    <w:rsid w:val="00456458"/>
    <w:rsid w:val="00456776"/>
    <w:rsid w:val="00456BF9"/>
    <w:rsid w:val="00456DFB"/>
    <w:rsid w:val="00456F49"/>
    <w:rsid w:val="00456FFB"/>
    <w:rsid w:val="00457008"/>
    <w:rsid w:val="00457040"/>
    <w:rsid w:val="0045716B"/>
    <w:rsid w:val="00457430"/>
    <w:rsid w:val="004574B3"/>
    <w:rsid w:val="004600A1"/>
    <w:rsid w:val="00460CF0"/>
    <w:rsid w:val="00460F02"/>
    <w:rsid w:val="00461270"/>
    <w:rsid w:val="004615CE"/>
    <w:rsid w:val="0046168F"/>
    <w:rsid w:val="004617D7"/>
    <w:rsid w:val="00461915"/>
    <w:rsid w:val="00461DC2"/>
    <w:rsid w:val="00462837"/>
    <w:rsid w:val="00462E2E"/>
    <w:rsid w:val="00462E93"/>
    <w:rsid w:val="0046339D"/>
    <w:rsid w:val="004636FE"/>
    <w:rsid w:val="0046396E"/>
    <w:rsid w:val="00463AA1"/>
    <w:rsid w:val="00464354"/>
    <w:rsid w:val="004645D1"/>
    <w:rsid w:val="004646F9"/>
    <w:rsid w:val="00464792"/>
    <w:rsid w:val="00464E4D"/>
    <w:rsid w:val="00464F15"/>
    <w:rsid w:val="0046572B"/>
    <w:rsid w:val="004659FE"/>
    <w:rsid w:val="00465A21"/>
    <w:rsid w:val="00465A3B"/>
    <w:rsid w:val="00465B94"/>
    <w:rsid w:val="00465E83"/>
    <w:rsid w:val="00466000"/>
    <w:rsid w:val="0046604C"/>
    <w:rsid w:val="00466474"/>
    <w:rsid w:val="00466C2B"/>
    <w:rsid w:val="00466C92"/>
    <w:rsid w:val="00466CBD"/>
    <w:rsid w:val="004670D9"/>
    <w:rsid w:val="004671BB"/>
    <w:rsid w:val="00467504"/>
    <w:rsid w:val="00467A7F"/>
    <w:rsid w:val="00467EB1"/>
    <w:rsid w:val="0047022A"/>
    <w:rsid w:val="0047046D"/>
    <w:rsid w:val="004705D2"/>
    <w:rsid w:val="00470CAE"/>
    <w:rsid w:val="00470F29"/>
    <w:rsid w:val="00470FFD"/>
    <w:rsid w:val="00471087"/>
    <w:rsid w:val="0047134C"/>
    <w:rsid w:val="0047162F"/>
    <w:rsid w:val="004716A7"/>
    <w:rsid w:val="00471BD9"/>
    <w:rsid w:val="00472037"/>
    <w:rsid w:val="00472162"/>
    <w:rsid w:val="00472C7E"/>
    <w:rsid w:val="00473824"/>
    <w:rsid w:val="00473BCC"/>
    <w:rsid w:val="00473C9D"/>
    <w:rsid w:val="00473D1B"/>
    <w:rsid w:val="00475031"/>
    <w:rsid w:val="004751B5"/>
    <w:rsid w:val="004752DC"/>
    <w:rsid w:val="004759CC"/>
    <w:rsid w:val="00475E94"/>
    <w:rsid w:val="00476046"/>
    <w:rsid w:val="00476119"/>
    <w:rsid w:val="00476460"/>
    <w:rsid w:val="0047669E"/>
    <w:rsid w:val="00476ADE"/>
    <w:rsid w:val="00476AF1"/>
    <w:rsid w:val="00476C45"/>
    <w:rsid w:val="0047718E"/>
    <w:rsid w:val="004771D0"/>
    <w:rsid w:val="00477B75"/>
    <w:rsid w:val="004800DF"/>
    <w:rsid w:val="004801A9"/>
    <w:rsid w:val="00480337"/>
    <w:rsid w:val="004803D7"/>
    <w:rsid w:val="00480D49"/>
    <w:rsid w:val="004810EF"/>
    <w:rsid w:val="004816DE"/>
    <w:rsid w:val="004817DB"/>
    <w:rsid w:val="004819D5"/>
    <w:rsid w:val="00481B85"/>
    <w:rsid w:val="00481D81"/>
    <w:rsid w:val="00481DEA"/>
    <w:rsid w:val="004823B9"/>
    <w:rsid w:val="0048272A"/>
    <w:rsid w:val="00482A06"/>
    <w:rsid w:val="00482BF1"/>
    <w:rsid w:val="00482C26"/>
    <w:rsid w:val="00482DEB"/>
    <w:rsid w:val="00483063"/>
    <w:rsid w:val="004839E0"/>
    <w:rsid w:val="00483A6C"/>
    <w:rsid w:val="00483AAC"/>
    <w:rsid w:val="0048421E"/>
    <w:rsid w:val="00484248"/>
    <w:rsid w:val="00484262"/>
    <w:rsid w:val="004842E7"/>
    <w:rsid w:val="00484C35"/>
    <w:rsid w:val="00484F15"/>
    <w:rsid w:val="004850BD"/>
    <w:rsid w:val="0048556D"/>
    <w:rsid w:val="004856E9"/>
    <w:rsid w:val="00485DC6"/>
    <w:rsid w:val="00485DD2"/>
    <w:rsid w:val="00486628"/>
    <w:rsid w:val="00486A7D"/>
    <w:rsid w:val="00486B42"/>
    <w:rsid w:val="0048768D"/>
    <w:rsid w:val="00487A86"/>
    <w:rsid w:val="00487ADA"/>
    <w:rsid w:val="00487CBC"/>
    <w:rsid w:val="00487F6C"/>
    <w:rsid w:val="004906FF"/>
    <w:rsid w:val="00490835"/>
    <w:rsid w:val="00490905"/>
    <w:rsid w:val="00490B90"/>
    <w:rsid w:val="00490B94"/>
    <w:rsid w:val="00490DB5"/>
    <w:rsid w:val="004910F3"/>
    <w:rsid w:val="00491443"/>
    <w:rsid w:val="00491894"/>
    <w:rsid w:val="0049194E"/>
    <w:rsid w:val="004919AA"/>
    <w:rsid w:val="00491C27"/>
    <w:rsid w:val="00491D47"/>
    <w:rsid w:val="00492022"/>
    <w:rsid w:val="0049255B"/>
    <w:rsid w:val="00492FCB"/>
    <w:rsid w:val="004934C0"/>
    <w:rsid w:val="0049355D"/>
    <w:rsid w:val="0049466B"/>
    <w:rsid w:val="00494795"/>
    <w:rsid w:val="00494B12"/>
    <w:rsid w:val="00494DFA"/>
    <w:rsid w:val="0049510E"/>
    <w:rsid w:val="00495211"/>
    <w:rsid w:val="0049558D"/>
    <w:rsid w:val="004956D6"/>
    <w:rsid w:val="00495FE9"/>
    <w:rsid w:val="00496406"/>
    <w:rsid w:val="00496708"/>
    <w:rsid w:val="00496A65"/>
    <w:rsid w:val="00496A97"/>
    <w:rsid w:val="00496C60"/>
    <w:rsid w:val="004978F1"/>
    <w:rsid w:val="00497ADC"/>
    <w:rsid w:val="00497CBF"/>
    <w:rsid w:val="00497E93"/>
    <w:rsid w:val="00497F22"/>
    <w:rsid w:val="004A073C"/>
    <w:rsid w:val="004A09F1"/>
    <w:rsid w:val="004A156E"/>
    <w:rsid w:val="004A1C5D"/>
    <w:rsid w:val="004A2C24"/>
    <w:rsid w:val="004A313A"/>
    <w:rsid w:val="004A3165"/>
    <w:rsid w:val="004A355F"/>
    <w:rsid w:val="004A37B2"/>
    <w:rsid w:val="004A38CE"/>
    <w:rsid w:val="004A3E1E"/>
    <w:rsid w:val="004A422C"/>
    <w:rsid w:val="004A478E"/>
    <w:rsid w:val="004A479E"/>
    <w:rsid w:val="004A49F0"/>
    <w:rsid w:val="004A4C1F"/>
    <w:rsid w:val="004A4F7A"/>
    <w:rsid w:val="004A5459"/>
    <w:rsid w:val="004A5626"/>
    <w:rsid w:val="004A59A9"/>
    <w:rsid w:val="004A5FED"/>
    <w:rsid w:val="004A6325"/>
    <w:rsid w:val="004A664C"/>
    <w:rsid w:val="004A689B"/>
    <w:rsid w:val="004A6A23"/>
    <w:rsid w:val="004A6DA9"/>
    <w:rsid w:val="004A6E50"/>
    <w:rsid w:val="004A710F"/>
    <w:rsid w:val="004A7224"/>
    <w:rsid w:val="004A72D2"/>
    <w:rsid w:val="004A73F7"/>
    <w:rsid w:val="004A7569"/>
    <w:rsid w:val="004A7633"/>
    <w:rsid w:val="004A772F"/>
    <w:rsid w:val="004A7D6C"/>
    <w:rsid w:val="004A7F14"/>
    <w:rsid w:val="004B00F9"/>
    <w:rsid w:val="004B018B"/>
    <w:rsid w:val="004B0268"/>
    <w:rsid w:val="004B0371"/>
    <w:rsid w:val="004B05FF"/>
    <w:rsid w:val="004B08D5"/>
    <w:rsid w:val="004B0D50"/>
    <w:rsid w:val="004B101F"/>
    <w:rsid w:val="004B1244"/>
    <w:rsid w:val="004B1A93"/>
    <w:rsid w:val="004B1F07"/>
    <w:rsid w:val="004B2269"/>
    <w:rsid w:val="004B261E"/>
    <w:rsid w:val="004B29BB"/>
    <w:rsid w:val="004B29F3"/>
    <w:rsid w:val="004B2B7C"/>
    <w:rsid w:val="004B2C79"/>
    <w:rsid w:val="004B3451"/>
    <w:rsid w:val="004B3644"/>
    <w:rsid w:val="004B3FDB"/>
    <w:rsid w:val="004B4708"/>
    <w:rsid w:val="004B4AD6"/>
    <w:rsid w:val="004B5092"/>
    <w:rsid w:val="004B527C"/>
    <w:rsid w:val="004B539B"/>
    <w:rsid w:val="004B5690"/>
    <w:rsid w:val="004B571F"/>
    <w:rsid w:val="004B5B05"/>
    <w:rsid w:val="004B5BAC"/>
    <w:rsid w:val="004B5CF1"/>
    <w:rsid w:val="004B6252"/>
    <w:rsid w:val="004B693C"/>
    <w:rsid w:val="004B6BF0"/>
    <w:rsid w:val="004B6FFA"/>
    <w:rsid w:val="004B70A4"/>
    <w:rsid w:val="004B7240"/>
    <w:rsid w:val="004B7B04"/>
    <w:rsid w:val="004B7B37"/>
    <w:rsid w:val="004B7B9E"/>
    <w:rsid w:val="004C02EF"/>
    <w:rsid w:val="004C0C86"/>
    <w:rsid w:val="004C107C"/>
    <w:rsid w:val="004C1428"/>
    <w:rsid w:val="004C1579"/>
    <w:rsid w:val="004C1921"/>
    <w:rsid w:val="004C1D92"/>
    <w:rsid w:val="004C2032"/>
    <w:rsid w:val="004C204B"/>
    <w:rsid w:val="004C229D"/>
    <w:rsid w:val="004C248F"/>
    <w:rsid w:val="004C2903"/>
    <w:rsid w:val="004C2E50"/>
    <w:rsid w:val="004C2EDC"/>
    <w:rsid w:val="004C3C75"/>
    <w:rsid w:val="004C3DD5"/>
    <w:rsid w:val="004C3E9A"/>
    <w:rsid w:val="004C3FDC"/>
    <w:rsid w:val="004C4AC6"/>
    <w:rsid w:val="004C4AD1"/>
    <w:rsid w:val="004C4DB8"/>
    <w:rsid w:val="004C4F59"/>
    <w:rsid w:val="004C5180"/>
    <w:rsid w:val="004C52E4"/>
    <w:rsid w:val="004C59D2"/>
    <w:rsid w:val="004C5F7F"/>
    <w:rsid w:val="004C645F"/>
    <w:rsid w:val="004C691D"/>
    <w:rsid w:val="004C6CE2"/>
    <w:rsid w:val="004C6D88"/>
    <w:rsid w:val="004C7229"/>
    <w:rsid w:val="004C776D"/>
    <w:rsid w:val="004C7BB5"/>
    <w:rsid w:val="004C7BF1"/>
    <w:rsid w:val="004C7E55"/>
    <w:rsid w:val="004D03A4"/>
    <w:rsid w:val="004D03AA"/>
    <w:rsid w:val="004D04FE"/>
    <w:rsid w:val="004D08F0"/>
    <w:rsid w:val="004D1274"/>
    <w:rsid w:val="004D19DA"/>
    <w:rsid w:val="004D1BDC"/>
    <w:rsid w:val="004D1C4E"/>
    <w:rsid w:val="004D2708"/>
    <w:rsid w:val="004D2A93"/>
    <w:rsid w:val="004D2BEA"/>
    <w:rsid w:val="004D3381"/>
    <w:rsid w:val="004D3B0E"/>
    <w:rsid w:val="004D3C4B"/>
    <w:rsid w:val="004D4575"/>
    <w:rsid w:val="004D4AE4"/>
    <w:rsid w:val="004D4C00"/>
    <w:rsid w:val="004D4D71"/>
    <w:rsid w:val="004D5201"/>
    <w:rsid w:val="004D5AD8"/>
    <w:rsid w:val="004D5EE8"/>
    <w:rsid w:val="004D5EFD"/>
    <w:rsid w:val="004D6515"/>
    <w:rsid w:val="004D6A6E"/>
    <w:rsid w:val="004D6AAE"/>
    <w:rsid w:val="004D6AD8"/>
    <w:rsid w:val="004D6C8C"/>
    <w:rsid w:val="004D71EE"/>
    <w:rsid w:val="004D72B0"/>
    <w:rsid w:val="004D7360"/>
    <w:rsid w:val="004D7B16"/>
    <w:rsid w:val="004D7C87"/>
    <w:rsid w:val="004D7CF8"/>
    <w:rsid w:val="004E0059"/>
    <w:rsid w:val="004E01AE"/>
    <w:rsid w:val="004E02B8"/>
    <w:rsid w:val="004E036A"/>
    <w:rsid w:val="004E085B"/>
    <w:rsid w:val="004E09AA"/>
    <w:rsid w:val="004E0C8A"/>
    <w:rsid w:val="004E0EDF"/>
    <w:rsid w:val="004E0F39"/>
    <w:rsid w:val="004E1E4C"/>
    <w:rsid w:val="004E1F5F"/>
    <w:rsid w:val="004E2758"/>
    <w:rsid w:val="004E2AE6"/>
    <w:rsid w:val="004E2D56"/>
    <w:rsid w:val="004E318D"/>
    <w:rsid w:val="004E3C18"/>
    <w:rsid w:val="004E424F"/>
    <w:rsid w:val="004E429B"/>
    <w:rsid w:val="004E47D7"/>
    <w:rsid w:val="004E4C49"/>
    <w:rsid w:val="004E54DB"/>
    <w:rsid w:val="004E5E46"/>
    <w:rsid w:val="004E5F37"/>
    <w:rsid w:val="004E6464"/>
    <w:rsid w:val="004E6FA7"/>
    <w:rsid w:val="004E7B36"/>
    <w:rsid w:val="004E7CF0"/>
    <w:rsid w:val="004E7CF7"/>
    <w:rsid w:val="004F0171"/>
    <w:rsid w:val="004F0830"/>
    <w:rsid w:val="004F0947"/>
    <w:rsid w:val="004F0BB3"/>
    <w:rsid w:val="004F1129"/>
    <w:rsid w:val="004F135E"/>
    <w:rsid w:val="004F213E"/>
    <w:rsid w:val="004F2422"/>
    <w:rsid w:val="004F2484"/>
    <w:rsid w:val="004F2C13"/>
    <w:rsid w:val="004F2E91"/>
    <w:rsid w:val="004F307B"/>
    <w:rsid w:val="004F36CE"/>
    <w:rsid w:val="004F3A24"/>
    <w:rsid w:val="004F3B87"/>
    <w:rsid w:val="004F499D"/>
    <w:rsid w:val="004F4B89"/>
    <w:rsid w:val="004F4E18"/>
    <w:rsid w:val="004F5104"/>
    <w:rsid w:val="004F5143"/>
    <w:rsid w:val="004F52AB"/>
    <w:rsid w:val="004F5F74"/>
    <w:rsid w:val="004F639E"/>
    <w:rsid w:val="004F63AA"/>
    <w:rsid w:val="004F67A6"/>
    <w:rsid w:val="004F67AC"/>
    <w:rsid w:val="004F6E79"/>
    <w:rsid w:val="004F702C"/>
    <w:rsid w:val="004F7175"/>
    <w:rsid w:val="004F71CF"/>
    <w:rsid w:val="004F73FB"/>
    <w:rsid w:val="004F74C0"/>
    <w:rsid w:val="004F758E"/>
    <w:rsid w:val="004F7F00"/>
    <w:rsid w:val="00500330"/>
    <w:rsid w:val="005004EA"/>
    <w:rsid w:val="0050066B"/>
    <w:rsid w:val="00500694"/>
    <w:rsid w:val="00500EF1"/>
    <w:rsid w:val="00501108"/>
    <w:rsid w:val="005019B7"/>
    <w:rsid w:val="00501A7C"/>
    <w:rsid w:val="00501B5B"/>
    <w:rsid w:val="005020D3"/>
    <w:rsid w:val="005023F7"/>
    <w:rsid w:val="00502648"/>
    <w:rsid w:val="005028DD"/>
    <w:rsid w:val="0050291C"/>
    <w:rsid w:val="00502B44"/>
    <w:rsid w:val="00502FD6"/>
    <w:rsid w:val="0050314C"/>
    <w:rsid w:val="00503213"/>
    <w:rsid w:val="005033EB"/>
    <w:rsid w:val="00503A08"/>
    <w:rsid w:val="00503B32"/>
    <w:rsid w:val="00504059"/>
    <w:rsid w:val="0050416D"/>
    <w:rsid w:val="005046B3"/>
    <w:rsid w:val="005048DE"/>
    <w:rsid w:val="0050491A"/>
    <w:rsid w:val="00504926"/>
    <w:rsid w:val="00504A78"/>
    <w:rsid w:val="005059C0"/>
    <w:rsid w:val="00505B70"/>
    <w:rsid w:val="00505CE3"/>
    <w:rsid w:val="00505FDD"/>
    <w:rsid w:val="00506264"/>
    <w:rsid w:val="0050638E"/>
    <w:rsid w:val="005063CE"/>
    <w:rsid w:val="00506980"/>
    <w:rsid w:val="00506EC3"/>
    <w:rsid w:val="0050709A"/>
    <w:rsid w:val="0050742F"/>
    <w:rsid w:val="005074B8"/>
    <w:rsid w:val="00507565"/>
    <w:rsid w:val="00507BDD"/>
    <w:rsid w:val="00507CAA"/>
    <w:rsid w:val="00507D30"/>
    <w:rsid w:val="005101F9"/>
    <w:rsid w:val="0051077A"/>
    <w:rsid w:val="00510C56"/>
    <w:rsid w:val="00510DE3"/>
    <w:rsid w:val="00511CEF"/>
    <w:rsid w:val="00511D78"/>
    <w:rsid w:val="00511FAB"/>
    <w:rsid w:val="00511FBE"/>
    <w:rsid w:val="005121A0"/>
    <w:rsid w:val="0051259D"/>
    <w:rsid w:val="00512CD4"/>
    <w:rsid w:val="00513041"/>
    <w:rsid w:val="00513797"/>
    <w:rsid w:val="005139AF"/>
    <w:rsid w:val="00513A29"/>
    <w:rsid w:val="00513C13"/>
    <w:rsid w:val="005153ED"/>
    <w:rsid w:val="0051551E"/>
    <w:rsid w:val="00515894"/>
    <w:rsid w:val="00515BB1"/>
    <w:rsid w:val="00516867"/>
    <w:rsid w:val="00517411"/>
    <w:rsid w:val="0051746D"/>
    <w:rsid w:val="00517521"/>
    <w:rsid w:val="005179CA"/>
    <w:rsid w:val="00517BFB"/>
    <w:rsid w:val="00520527"/>
    <w:rsid w:val="00520803"/>
    <w:rsid w:val="005208FE"/>
    <w:rsid w:val="00520E3D"/>
    <w:rsid w:val="005219DF"/>
    <w:rsid w:val="00521AE1"/>
    <w:rsid w:val="00521FBB"/>
    <w:rsid w:val="00522275"/>
    <w:rsid w:val="005222B6"/>
    <w:rsid w:val="00523090"/>
    <w:rsid w:val="00523512"/>
    <w:rsid w:val="005237C8"/>
    <w:rsid w:val="005238C0"/>
    <w:rsid w:val="00524145"/>
    <w:rsid w:val="00524190"/>
    <w:rsid w:val="00524D43"/>
    <w:rsid w:val="00524E80"/>
    <w:rsid w:val="00525176"/>
    <w:rsid w:val="00525349"/>
    <w:rsid w:val="0052540C"/>
    <w:rsid w:val="0052543D"/>
    <w:rsid w:val="00525483"/>
    <w:rsid w:val="00525618"/>
    <w:rsid w:val="005256E6"/>
    <w:rsid w:val="0052574C"/>
    <w:rsid w:val="00526922"/>
    <w:rsid w:val="00526AC1"/>
    <w:rsid w:val="005275C5"/>
    <w:rsid w:val="00527865"/>
    <w:rsid w:val="00527AB7"/>
    <w:rsid w:val="00527DA1"/>
    <w:rsid w:val="00527FCC"/>
    <w:rsid w:val="00527FD7"/>
    <w:rsid w:val="005303CD"/>
    <w:rsid w:val="0053071C"/>
    <w:rsid w:val="005309A6"/>
    <w:rsid w:val="00530CF2"/>
    <w:rsid w:val="005311BD"/>
    <w:rsid w:val="0053152E"/>
    <w:rsid w:val="0053156E"/>
    <w:rsid w:val="00531750"/>
    <w:rsid w:val="005317AF"/>
    <w:rsid w:val="005317BC"/>
    <w:rsid w:val="00531C6B"/>
    <w:rsid w:val="0053218E"/>
    <w:rsid w:val="005322FE"/>
    <w:rsid w:val="00532307"/>
    <w:rsid w:val="0053284B"/>
    <w:rsid w:val="005328F4"/>
    <w:rsid w:val="00532DA2"/>
    <w:rsid w:val="0053338C"/>
    <w:rsid w:val="00533828"/>
    <w:rsid w:val="0053450F"/>
    <w:rsid w:val="005348A5"/>
    <w:rsid w:val="00534BBE"/>
    <w:rsid w:val="005353BC"/>
    <w:rsid w:val="00535830"/>
    <w:rsid w:val="00535A5F"/>
    <w:rsid w:val="00535B38"/>
    <w:rsid w:val="00535DC1"/>
    <w:rsid w:val="00535ED7"/>
    <w:rsid w:val="00535FF0"/>
    <w:rsid w:val="005362CD"/>
    <w:rsid w:val="005368E8"/>
    <w:rsid w:val="005369D1"/>
    <w:rsid w:val="00536A97"/>
    <w:rsid w:val="00536AC2"/>
    <w:rsid w:val="00536B46"/>
    <w:rsid w:val="00536CA9"/>
    <w:rsid w:val="00536D73"/>
    <w:rsid w:val="00537150"/>
    <w:rsid w:val="00537418"/>
    <w:rsid w:val="005374E5"/>
    <w:rsid w:val="00537BC1"/>
    <w:rsid w:val="00537BF7"/>
    <w:rsid w:val="00537C8D"/>
    <w:rsid w:val="00537D5B"/>
    <w:rsid w:val="00537F32"/>
    <w:rsid w:val="00537F85"/>
    <w:rsid w:val="0054010F"/>
    <w:rsid w:val="005403CF"/>
    <w:rsid w:val="005405EA"/>
    <w:rsid w:val="00540816"/>
    <w:rsid w:val="00540847"/>
    <w:rsid w:val="005408FC"/>
    <w:rsid w:val="005425D4"/>
    <w:rsid w:val="005428B3"/>
    <w:rsid w:val="00543376"/>
    <w:rsid w:val="0054386D"/>
    <w:rsid w:val="005438AB"/>
    <w:rsid w:val="00543A15"/>
    <w:rsid w:val="00543EF1"/>
    <w:rsid w:val="005447BA"/>
    <w:rsid w:val="00544B8C"/>
    <w:rsid w:val="005453D6"/>
    <w:rsid w:val="0054580D"/>
    <w:rsid w:val="00545A5B"/>
    <w:rsid w:val="00545AE2"/>
    <w:rsid w:val="00546029"/>
    <w:rsid w:val="005463D7"/>
    <w:rsid w:val="005464CF"/>
    <w:rsid w:val="005464E4"/>
    <w:rsid w:val="005468DC"/>
    <w:rsid w:val="00547157"/>
    <w:rsid w:val="00547B45"/>
    <w:rsid w:val="0055029D"/>
    <w:rsid w:val="005504A3"/>
    <w:rsid w:val="005505AA"/>
    <w:rsid w:val="0055061A"/>
    <w:rsid w:val="00550A19"/>
    <w:rsid w:val="005513C9"/>
    <w:rsid w:val="005518F1"/>
    <w:rsid w:val="00552414"/>
    <w:rsid w:val="00552A96"/>
    <w:rsid w:val="0055308A"/>
    <w:rsid w:val="00553478"/>
    <w:rsid w:val="00553489"/>
    <w:rsid w:val="00553820"/>
    <w:rsid w:val="0055384C"/>
    <w:rsid w:val="005538CE"/>
    <w:rsid w:val="00553BFF"/>
    <w:rsid w:val="00553D39"/>
    <w:rsid w:val="00553F47"/>
    <w:rsid w:val="00554450"/>
    <w:rsid w:val="00554514"/>
    <w:rsid w:val="00554519"/>
    <w:rsid w:val="00554761"/>
    <w:rsid w:val="005548C6"/>
    <w:rsid w:val="00554D06"/>
    <w:rsid w:val="00555031"/>
    <w:rsid w:val="005551C1"/>
    <w:rsid w:val="005555FF"/>
    <w:rsid w:val="005557C1"/>
    <w:rsid w:val="00555DFD"/>
    <w:rsid w:val="005569D8"/>
    <w:rsid w:val="00556EA5"/>
    <w:rsid w:val="005573DF"/>
    <w:rsid w:val="00557577"/>
    <w:rsid w:val="00557E85"/>
    <w:rsid w:val="00557F2A"/>
    <w:rsid w:val="00557FC9"/>
    <w:rsid w:val="00560020"/>
    <w:rsid w:val="0056091D"/>
    <w:rsid w:val="005609D8"/>
    <w:rsid w:val="00560BA6"/>
    <w:rsid w:val="00560F34"/>
    <w:rsid w:val="005613A1"/>
    <w:rsid w:val="005617D2"/>
    <w:rsid w:val="00561CCD"/>
    <w:rsid w:val="00562526"/>
    <w:rsid w:val="0056278F"/>
    <w:rsid w:val="00562F97"/>
    <w:rsid w:val="005642DE"/>
    <w:rsid w:val="00564420"/>
    <w:rsid w:val="00564EF6"/>
    <w:rsid w:val="00565184"/>
    <w:rsid w:val="00565206"/>
    <w:rsid w:val="005652DA"/>
    <w:rsid w:val="00565309"/>
    <w:rsid w:val="005653DA"/>
    <w:rsid w:val="00566A08"/>
    <w:rsid w:val="0056758D"/>
    <w:rsid w:val="0056769B"/>
    <w:rsid w:val="00567924"/>
    <w:rsid w:val="00567D81"/>
    <w:rsid w:val="00567EFE"/>
    <w:rsid w:val="00567F17"/>
    <w:rsid w:val="0057005D"/>
    <w:rsid w:val="0057013A"/>
    <w:rsid w:val="00570304"/>
    <w:rsid w:val="005707D3"/>
    <w:rsid w:val="00570831"/>
    <w:rsid w:val="00570B02"/>
    <w:rsid w:val="0057100F"/>
    <w:rsid w:val="005710EE"/>
    <w:rsid w:val="00571328"/>
    <w:rsid w:val="005715EC"/>
    <w:rsid w:val="005716E8"/>
    <w:rsid w:val="005718E0"/>
    <w:rsid w:val="00571AEF"/>
    <w:rsid w:val="00571B0A"/>
    <w:rsid w:val="00571F34"/>
    <w:rsid w:val="00571F73"/>
    <w:rsid w:val="00572452"/>
    <w:rsid w:val="00572495"/>
    <w:rsid w:val="00572F53"/>
    <w:rsid w:val="005734B9"/>
    <w:rsid w:val="00573645"/>
    <w:rsid w:val="00573E2B"/>
    <w:rsid w:val="00573EAF"/>
    <w:rsid w:val="00573F7B"/>
    <w:rsid w:val="00573FFD"/>
    <w:rsid w:val="005743BE"/>
    <w:rsid w:val="005744C0"/>
    <w:rsid w:val="00574D5C"/>
    <w:rsid w:val="00574F84"/>
    <w:rsid w:val="00574F8A"/>
    <w:rsid w:val="00575E3B"/>
    <w:rsid w:val="00576072"/>
    <w:rsid w:val="00576780"/>
    <w:rsid w:val="00577009"/>
    <w:rsid w:val="00577631"/>
    <w:rsid w:val="0057799A"/>
    <w:rsid w:val="00580CAF"/>
    <w:rsid w:val="00580EF9"/>
    <w:rsid w:val="005816FE"/>
    <w:rsid w:val="00581A18"/>
    <w:rsid w:val="00581DAA"/>
    <w:rsid w:val="00581EDE"/>
    <w:rsid w:val="005824BE"/>
    <w:rsid w:val="005826A0"/>
    <w:rsid w:val="005834BE"/>
    <w:rsid w:val="00583627"/>
    <w:rsid w:val="005838C9"/>
    <w:rsid w:val="00583B20"/>
    <w:rsid w:val="00583B93"/>
    <w:rsid w:val="00583BA8"/>
    <w:rsid w:val="00583FB7"/>
    <w:rsid w:val="0058496F"/>
    <w:rsid w:val="00584B2D"/>
    <w:rsid w:val="00584EF0"/>
    <w:rsid w:val="00585F61"/>
    <w:rsid w:val="00586160"/>
    <w:rsid w:val="005861BD"/>
    <w:rsid w:val="005867B5"/>
    <w:rsid w:val="00586C69"/>
    <w:rsid w:val="005875D9"/>
    <w:rsid w:val="00587840"/>
    <w:rsid w:val="00587B6A"/>
    <w:rsid w:val="00587BBF"/>
    <w:rsid w:val="00587C46"/>
    <w:rsid w:val="00587E52"/>
    <w:rsid w:val="00587FD2"/>
    <w:rsid w:val="005900D1"/>
    <w:rsid w:val="005902C1"/>
    <w:rsid w:val="00591152"/>
    <w:rsid w:val="00591235"/>
    <w:rsid w:val="00591510"/>
    <w:rsid w:val="00591520"/>
    <w:rsid w:val="00591768"/>
    <w:rsid w:val="00591BC7"/>
    <w:rsid w:val="00592029"/>
    <w:rsid w:val="0059208F"/>
    <w:rsid w:val="00592295"/>
    <w:rsid w:val="00592447"/>
    <w:rsid w:val="005924D7"/>
    <w:rsid w:val="005927D8"/>
    <w:rsid w:val="00592807"/>
    <w:rsid w:val="00592B29"/>
    <w:rsid w:val="00592E12"/>
    <w:rsid w:val="0059323D"/>
    <w:rsid w:val="00593427"/>
    <w:rsid w:val="005939FF"/>
    <w:rsid w:val="00593E22"/>
    <w:rsid w:val="00594507"/>
    <w:rsid w:val="005948D4"/>
    <w:rsid w:val="0059495B"/>
    <w:rsid w:val="00594DF6"/>
    <w:rsid w:val="00594E6D"/>
    <w:rsid w:val="0059500B"/>
    <w:rsid w:val="0059530A"/>
    <w:rsid w:val="00595489"/>
    <w:rsid w:val="0059580B"/>
    <w:rsid w:val="00595CAA"/>
    <w:rsid w:val="00595D1F"/>
    <w:rsid w:val="005960BB"/>
    <w:rsid w:val="00596561"/>
    <w:rsid w:val="005965F3"/>
    <w:rsid w:val="00596B63"/>
    <w:rsid w:val="005972B4"/>
    <w:rsid w:val="00597930"/>
    <w:rsid w:val="0059796D"/>
    <w:rsid w:val="00597D3A"/>
    <w:rsid w:val="005A0BF6"/>
    <w:rsid w:val="005A0E1C"/>
    <w:rsid w:val="005A0F81"/>
    <w:rsid w:val="005A10BF"/>
    <w:rsid w:val="005A176B"/>
    <w:rsid w:val="005A18CF"/>
    <w:rsid w:val="005A1DC3"/>
    <w:rsid w:val="005A21AE"/>
    <w:rsid w:val="005A22BA"/>
    <w:rsid w:val="005A248F"/>
    <w:rsid w:val="005A251E"/>
    <w:rsid w:val="005A2917"/>
    <w:rsid w:val="005A2D09"/>
    <w:rsid w:val="005A2E98"/>
    <w:rsid w:val="005A3529"/>
    <w:rsid w:val="005A380F"/>
    <w:rsid w:val="005A382C"/>
    <w:rsid w:val="005A3C26"/>
    <w:rsid w:val="005A3C50"/>
    <w:rsid w:val="005A43BC"/>
    <w:rsid w:val="005A45CB"/>
    <w:rsid w:val="005A4774"/>
    <w:rsid w:val="005A4955"/>
    <w:rsid w:val="005A4E30"/>
    <w:rsid w:val="005A609D"/>
    <w:rsid w:val="005A613C"/>
    <w:rsid w:val="005A6F2E"/>
    <w:rsid w:val="005A6FA2"/>
    <w:rsid w:val="005A75FB"/>
    <w:rsid w:val="005A794E"/>
    <w:rsid w:val="005A7DF1"/>
    <w:rsid w:val="005B001D"/>
    <w:rsid w:val="005B0100"/>
    <w:rsid w:val="005B0292"/>
    <w:rsid w:val="005B0435"/>
    <w:rsid w:val="005B07EC"/>
    <w:rsid w:val="005B0F8E"/>
    <w:rsid w:val="005B0FE4"/>
    <w:rsid w:val="005B1357"/>
    <w:rsid w:val="005B1B05"/>
    <w:rsid w:val="005B20D4"/>
    <w:rsid w:val="005B230D"/>
    <w:rsid w:val="005B2B3B"/>
    <w:rsid w:val="005B2C33"/>
    <w:rsid w:val="005B2EB5"/>
    <w:rsid w:val="005B3107"/>
    <w:rsid w:val="005B34EE"/>
    <w:rsid w:val="005B362E"/>
    <w:rsid w:val="005B3683"/>
    <w:rsid w:val="005B3791"/>
    <w:rsid w:val="005B3D1C"/>
    <w:rsid w:val="005B3D7B"/>
    <w:rsid w:val="005B3E04"/>
    <w:rsid w:val="005B3EFA"/>
    <w:rsid w:val="005B3EFF"/>
    <w:rsid w:val="005B43DC"/>
    <w:rsid w:val="005B45CE"/>
    <w:rsid w:val="005B45D3"/>
    <w:rsid w:val="005B52B6"/>
    <w:rsid w:val="005B5304"/>
    <w:rsid w:val="005B53C8"/>
    <w:rsid w:val="005B545D"/>
    <w:rsid w:val="005B5598"/>
    <w:rsid w:val="005B56AA"/>
    <w:rsid w:val="005B5910"/>
    <w:rsid w:val="005B5DDF"/>
    <w:rsid w:val="005B5FB5"/>
    <w:rsid w:val="005B6355"/>
    <w:rsid w:val="005B6878"/>
    <w:rsid w:val="005B6C31"/>
    <w:rsid w:val="005B7A8C"/>
    <w:rsid w:val="005B7DB7"/>
    <w:rsid w:val="005C0131"/>
    <w:rsid w:val="005C0142"/>
    <w:rsid w:val="005C06A5"/>
    <w:rsid w:val="005C07FE"/>
    <w:rsid w:val="005C08A1"/>
    <w:rsid w:val="005C0C70"/>
    <w:rsid w:val="005C0D5E"/>
    <w:rsid w:val="005C0D70"/>
    <w:rsid w:val="005C1512"/>
    <w:rsid w:val="005C1BD2"/>
    <w:rsid w:val="005C1DE2"/>
    <w:rsid w:val="005C230E"/>
    <w:rsid w:val="005C2441"/>
    <w:rsid w:val="005C2678"/>
    <w:rsid w:val="005C28A3"/>
    <w:rsid w:val="005C2DAD"/>
    <w:rsid w:val="005C3039"/>
    <w:rsid w:val="005C3668"/>
    <w:rsid w:val="005C3B2B"/>
    <w:rsid w:val="005C3DB9"/>
    <w:rsid w:val="005C445F"/>
    <w:rsid w:val="005C45AB"/>
    <w:rsid w:val="005C4983"/>
    <w:rsid w:val="005C4CC9"/>
    <w:rsid w:val="005C54D7"/>
    <w:rsid w:val="005C5C7E"/>
    <w:rsid w:val="005C5DCB"/>
    <w:rsid w:val="005C6843"/>
    <w:rsid w:val="005C6A81"/>
    <w:rsid w:val="005C6C8B"/>
    <w:rsid w:val="005C7222"/>
    <w:rsid w:val="005C72C1"/>
    <w:rsid w:val="005C73BF"/>
    <w:rsid w:val="005C76DB"/>
    <w:rsid w:val="005C7B2C"/>
    <w:rsid w:val="005D0227"/>
    <w:rsid w:val="005D0536"/>
    <w:rsid w:val="005D0EA3"/>
    <w:rsid w:val="005D19B8"/>
    <w:rsid w:val="005D19EC"/>
    <w:rsid w:val="005D1F6A"/>
    <w:rsid w:val="005D2036"/>
    <w:rsid w:val="005D21BD"/>
    <w:rsid w:val="005D25A6"/>
    <w:rsid w:val="005D276E"/>
    <w:rsid w:val="005D28E9"/>
    <w:rsid w:val="005D2B52"/>
    <w:rsid w:val="005D3476"/>
    <w:rsid w:val="005D4270"/>
    <w:rsid w:val="005D4974"/>
    <w:rsid w:val="005D4EB2"/>
    <w:rsid w:val="005D5644"/>
    <w:rsid w:val="005D566E"/>
    <w:rsid w:val="005D57BC"/>
    <w:rsid w:val="005D5907"/>
    <w:rsid w:val="005D5986"/>
    <w:rsid w:val="005D6848"/>
    <w:rsid w:val="005D6CFC"/>
    <w:rsid w:val="005D7061"/>
    <w:rsid w:val="005D7594"/>
    <w:rsid w:val="005D79E3"/>
    <w:rsid w:val="005D7A2B"/>
    <w:rsid w:val="005D7EA0"/>
    <w:rsid w:val="005E0395"/>
    <w:rsid w:val="005E050E"/>
    <w:rsid w:val="005E0AA2"/>
    <w:rsid w:val="005E0ECA"/>
    <w:rsid w:val="005E11D5"/>
    <w:rsid w:val="005E1302"/>
    <w:rsid w:val="005E1679"/>
    <w:rsid w:val="005E19CA"/>
    <w:rsid w:val="005E1AF8"/>
    <w:rsid w:val="005E2786"/>
    <w:rsid w:val="005E27F3"/>
    <w:rsid w:val="005E337D"/>
    <w:rsid w:val="005E3624"/>
    <w:rsid w:val="005E3627"/>
    <w:rsid w:val="005E368F"/>
    <w:rsid w:val="005E3B9F"/>
    <w:rsid w:val="005E3C5E"/>
    <w:rsid w:val="005E3F60"/>
    <w:rsid w:val="005E41BC"/>
    <w:rsid w:val="005E4607"/>
    <w:rsid w:val="005E4794"/>
    <w:rsid w:val="005E4AA4"/>
    <w:rsid w:val="005E4B1E"/>
    <w:rsid w:val="005E4CC1"/>
    <w:rsid w:val="005E4FB5"/>
    <w:rsid w:val="005E5083"/>
    <w:rsid w:val="005E5178"/>
    <w:rsid w:val="005E549E"/>
    <w:rsid w:val="005E56D8"/>
    <w:rsid w:val="005E5824"/>
    <w:rsid w:val="005E589C"/>
    <w:rsid w:val="005E5BFC"/>
    <w:rsid w:val="005E6346"/>
    <w:rsid w:val="005E680A"/>
    <w:rsid w:val="005E6812"/>
    <w:rsid w:val="005E68C4"/>
    <w:rsid w:val="005E69FB"/>
    <w:rsid w:val="005E6F28"/>
    <w:rsid w:val="005E7273"/>
    <w:rsid w:val="005E768E"/>
    <w:rsid w:val="005E76B1"/>
    <w:rsid w:val="005E7CF0"/>
    <w:rsid w:val="005F0005"/>
    <w:rsid w:val="005F0A51"/>
    <w:rsid w:val="005F0C78"/>
    <w:rsid w:val="005F1156"/>
    <w:rsid w:val="005F1472"/>
    <w:rsid w:val="005F157A"/>
    <w:rsid w:val="005F1D28"/>
    <w:rsid w:val="005F1E06"/>
    <w:rsid w:val="005F1F4B"/>
    <w:rsid w:val="005F1FCA"/>
    <w:rsid w:val="005F265E"/>
    <w:rsid w:val="005F2E48"/>
    <w:rsid w:val="005F39CF"/>
    <w:rsid w:val="005F3D7A"/>
    <w:rsid w:val="005F405F"/>
    <w:rsid w:val="005F4095"/>
    <w:rsid w:val="005F422E"/>
    <w:rsid w:val="005F467C"/>
    <w:rsid w:val="005F4A39"/>
    <w:rsid w:val="005F4B0F"/>
    <w:rsid w:val="005F53CD"/>
    <w:rsid w:val="005F53FC"/>
    <w:rsid w:val="005F5759"/>
    <w:rsid w:val="005F5AE3"/>
    <w:rsid w:val="005F5B7C"/>
    <w:rsid w:val="005F6401"/>
    <w:rsid w:val="005F66E8"/>
    <w:rsid w:val="005F799C"/>
    <w:rsid w:val="005F7B7F"/>
    <w:rsid w:val="005F7D8A"/>
    <w:rsid w:val="0060050D"/>
    <w:rsid w:val="006008B6"/>
    <w:rsid w:val="0060091A"/>
    <w:rsid w:val="00600AC6"/>
    <w:rsid w:val="00601C24"/>
    <w:rsid w:val="00601D8A"/>
    <w:rsid w:val="0060209B"/>
    <w:rsid w:val="00602141"/>
    <w:rsid w:val="00602156"/>
    <w:rsid w:val="0060222C"/>
    <w:rsid w:val="00602D79"/>
    <w:rsid w:val="00603450"/>
    <w:rsid w:val="00603952"/>
    <w:rsid w:val="00603C16"/>
    <w:rsid w:val="00603C3C"/>
    <w:rsid w:val="00603D85"/>
    <w:rsid w:val="00604272"/>
    <w:rsid w:val="0060438F"/>
    <w:rsid w:val="00604E07"/>
    <w:rsid w:val="00605A64"/>
    <w:rsid w:val="00605C32"/>
    <w:rsid w:val="00605F93"/>
    <w:rsid w:val="00606C74"/>
    <w:rsid w:val="00606CD7"/>
    <w:rsid w:val="006070A6"/>
    <w:rsid w:val="0060746B"/>
    <w:rsid w:val="00607899"/>
    <w:rsid w:val="0060799F"/>
    <w:rsid w:val="006079DA"/>
    <w:rsid w:val="00607BD4"/>
    <w:rsid w:val="00607C98"/>
    <w:rsid w:val="00607F0E"/>
    <w:rsid w:val="00610136"/>
    <w:rsid w:val="006113F7"/>
    <w:rsid w:val="00611413"/>
    <w:rsid w:val="006115D9"/>
    <w:rsid w:val="00611E38"/>
    <w:rsid w:val="00611E6D"/>
    <w:rsid w:val="006121CC"/>
    <w:rsid w:val="006123C1"/>
    <w:rsid w:val="00612585"/>
    <w:rsid w:val="0061295C"/>
    <w:rsid w:val="00612B40"/>
    <w:rsid w:val="00612B41"/>
    <w:rsid w:val="00612E1A"/>
    <w:rsid w:val="00613965"/>
    <w:rsid w:val="006139ED"/>
    <w:rsid w:val="00613C08"/>
    <w:rsid w:val="00613ECC"/>
    <w:rsid w:val="0061419C"/>
    <w:rsid w:val="0061456F"/>
    <w:rsid w:val="0061467C"/>
    <w:rsid w:val="00615105"/>
    <w:rsid w:val="006151FA"/>
    <w:rsid w:val="0061524E"/>
    <w:rsid w:val="00615365"/>
    <w:rsid w:val="00615690"/>
    <w:rsid w:val="006157D8"/>
    <w:rsid w:val="0061609D"/>
    <w:rsid w:val="00616214"/>
    <w:rsid w:val="00616438"/>
    <w:rsid w:val="006164A0"/>
    <w:rsid w:val="00616532"/>
    <w:rsid w:val="00616D8E"/>
    <w:rsid w:val="00616F26"/>
    <w:rsid w:val="00617387"/>
    <w:rsid w:val="0062071B"/>
    <w:rsid w:val="006208EF"/>
    <w:rsid w:val="00620942"/>
    <w:rsid w:val="00620A90"/>
    <w:rsid w:val="00620C18"/>
    <w:rsid w:val="00620F6C"/>
    <w:rsid w:val="0062127C"/>
    <w:rsid w:val="0062161F"/>
    <w:rsid w:val="006223CC"/>
    <w:rsid w:val="0062254E"/>
    <w:rsid w:val="00622592"/>
    <w:rsid w:val="0062281C"/>
    <w:rsid w:val="00622884"/>
    <w:rsid w:val="00623786"/>
    <w:rsid w:val="006237AA"/>
    <w:rsid w:val="00623B3C"/>
    <w:rsid w:val="0062405E"/>
    <w:rsid w:val="006248E5"/>
    <w:rsid w:val="006249BE"/>
    <w:rsid w:val="0062504B"/>
    <w:rsid w:val="00625332"/>
    <w:rsid w:val="0062537F"/>
    <w:rsid w:val="006253C5"/>
    <w:rsid w:val="0062550E"/>
    <w:rsid w:val="006255A0"/>
    <w:rsid w:val="00625D02"/>
    <w:rsid w:val="00625F9F"/>
    <w:rsid w:val="00626281"/>
    <w:rsid w:val="0062658F"/>
    <w:rsid w:val="00626641"/>
    <w:rsid w:val="00626F2B"/>
    <w:rsid w:val="006272D7"/>
    <w:rsid w:val="006277B2"/>
    <w:rsid w:val="00627C65"/>
    <w:rsid w:val="00627D2D"/>
    <w:rsid w:val="00627F26"/>
    <w:rsid w:val="0063060A"/>
    <w:rsid w:val="006306F8"/>
    <w:rsid w:val="00630A01"/>
    <w:rsid w:val="00630BB3"/>
    <w:rsid w:val="00631324"/>
    <w:rsid w:val="0063144F"/>
    <w:rsid w:val="00632560"/>
    <w:rsid w:val="00632BB9"/>
    <w:rsid w:val="00632E50"/>
    <w:rsid w:val="00632FB0"/>
    <w:rsid w:val="00633479"/>
    <w:rsid w:val="0063354C"/>
    <w:rsid w:val="00633746"/>
    <w:rsid w:val="00633AD7"/>
    <w:rsid w:val="00633BCF"/>
    <w:rsid w:val="00634058"/>
    <w:rsid w:val="0063459B"/>
    <w:rsid w:val="006348CD"/>
    <w:rsid w:val="00634D56"/>
    <w:rsid w:val="006351D0"/>
    <w:rsid w:val="0063534E"/>
    <w:rsid w:val="00636B57"/>
    <w:rsid w:val="00636F3A"/>
    <w:rsid w:val="00636FD2"/>
    <w:rsid w:val="00637057"/>
    <w:rsid w:val="0063707E"/>
    <w:rsid w:val="0063736B"/>
    <w:rsid w:val="0063750B"/>
    <w:rsid w:val="00637A2D"/>
    <w:rsid w:val="00637D6E"/>
    <w:rsid w:val="0064042C"/>
    <w:rsid w:val="0064044E"/>
    <w:rsid w:val="006404EB"/>
    <w:rsid w:val="006408AA"/>
    <w:rsid w:val="00640AD5"/>
    <w:rsid w:val="00640AEF"/>
    <w:rsid w:val="00640BE2"/>
    <w:rsid w:val="00640F19"/>
    <w:rsid w:val="00641231"/>
    <w:rsid w:val="006412FD"/>
    <w:rsid w:val="0064142F"/>
    <w:rsid w:val="00641577"/>
    <w:rsid w:val="0064196A"/>
    <w:rsid w:val="00641F38"/>
    <w:rsid w:val="0064226B"/>
    <w:rsid w:val="00642838"/>
    <w:rsid w:val="0064283E"/>
    <w:rsid w:val="00642A27"/>
    <w:rsid w:val="00642F4B"/>
    <w:rsid w:val="0064357F"/>
    <w:rsid w:val="0064361E"/>
    <w:rsid w:val="006440EF"/>
    <w:rsid w:val="006441A8"/>
    <w:rsid w:val="00644563"/>
    <w:rsid w:val="00644591"/>
    <w:rsid w:val="00644619"/>
    <w:rsid w:val="00644BC1"/>
    <w:rsid w:val="00644EC8"/>
    <w:rsid w:val="0064516A"/>
    <w:rsid w:val="006452F5"/>
    <w:rsid w:val="0064562A"/>
    <w:rsid w:val="00645684"/>
    <w:rsid w:val="006459B0"/>
    <w:rsid w:val="00645A1D"/>
    <w:rsid w:val="00645E04"/>
    <w:rsid w:val="006461AA"/>
    <w:rsid w:val="00646380"/>
    <w:rsid w:val="006471A0"/>
    <w:rsid w:val="0064726E"/>
    <w:rsid w:val="006472AB"/>
    <w:rsid w:val="00647453"/>
    <w:rsid w:val="0064747E"/>
    <w:rsid w:val="00647D80"/>
    <w:rsid w:val="00647F3E"/>
    <w:rsid w:val="00647F49"/>
    <w:rsid w:val="00650626"/>
    <w:rsid w:val="00650D99"/>
    <w:rsid w:val="00650E53"/>
    <w:rsid w:val="00651108"/>
    <w:rsid w:val="00651396"/>
    <w:rsid w:val="006513F1"/>
    <w:rsid w:val="00651525"/>
    <w:rsid w:val="00651562"/>
    <w:rsid w:val="00651899"/>
    <w:rsid w:val="006518B1"/>
    <w:rsid w:val="00651AD2"/>
    <w:rsid w:val="00651E16"/>
    <w:rsid w:val="006521D7"/>
    <w:rsid w:val="0065268C"/>
    <w:rsid w:val="00652855"/>
    <w:rsid w:val="00652D41"/>
    <w:rsid w:val="0065315B"/>
    <w:rsid w:val="006531BF"/>
    <w:rsid w:val="006533B6"/>
    <w:rsid w:val="00653BF7"/>
    <w:rsid w:val="00653E2A"/>
    <w:rsid w:val="00653F80"/>
    <w:rsid w:val="006541B0"/>
    <w:rsid w:val="0065486C"/>
    <w:rsid w:val="00654CA8"/>
    <w:rsid w:val="00655BB5"/>
    <w:rsid w:val="00655C6D"/>
    <w:rsid w:val="006566D8"/>
    <w:rsid w:val="00656845"/>
    <w:rsid w:val="0065685D"/>
    <w:rsid w:val="006569F0"/>
    <w:rsid w:val="00656F78"/>
    <w:rsid w:val="006572AC"/>
    <w:rsid w:val="006577CD"/>
    <w:rsid w:val="00657C72"/>
    <w:rsid w:val="006602C5"/>
    <w:rsid w:val="00660C25"/>
    <w:rsid w:val="00660D04"/>
    <w:rsid w:val="006612C6"/>
    <w:rsid w:val="006613C8"/>
    <w:rsid w:val="006616BA"/>
    <w:rsid w:val="00661739"/>
    <w:rsid w:val="00661E2D"/>
    <w:rsid w:val="00663A1B"/>
    <w:rsid w:val="00663C2A"/>
    <w:rsid w:val="00663C75"/>
    <w:rsid w:val="00663D30"/>
    <w:rsid w:val="0066441B"/>
    <w:rsid w:val="006649D0"/>
    <w:rsid w:val="00664B3F"/>
    <w:rsid w:val="0066518A"/>
    <w:rsid w:val="00665825"/>
    <w:rsid w:val="00665916"/>
    <w:rsid w:val="00665AF6"/>
    <w:rsid w:val="00665B05"/>
    <w:rsid w:val="00665BBF"/>
    <w:rsid w:val="00665EDB"/>
    <w:rsid w:val="00666138"/>
    <w:rsid w:val="00666554"/>
    <w:rsid w:val="00666CD5"/>
    <w:rsid w:val="00666D01"/>
    <w:rsid w:val="00666DB2"/>
    <w:rsid w:val="00666E28"/>
    <w:rsid w:val="00667F08"/>
    <w:rsid w:val="00667F88"/>
    <w:rsid w:val="0067004B"/>
    <w:rsid w:val="006703F8"/>
    <w:rsid w:val="006704FD"/>
    <w:rsid w:val="00670707"/>
    <w:rsid w:val="00670BB4"/>
    <w:rsid w:val="00670BD2"/>
    <w:rsid w:val="00670E58"/>
    <w:rsid w:val="00670F62"/>
    <w:rsid w:val="00671184"/>
    <w:rsid w:val="00671295"/>
    <w:rsid w:val="0067155E"/>
    <w:rsid w:val="006716BB"/>
    <w:rsid w:val="006719BA"/>
    <w:rsid w:val="006724C0"/>
    <w:rsid w:val="0067278E"/>
    <w:rsid w:val="006727A3"/>
    <w:rsid w:val="00672998"/>
    <w:rsid w:val="00672D04"/>
    <w:rsid w:val="00672F7C"/>
    <w:rsid w:val="00672F9C"/>
    <w:rsid w:val="00673052"/>
    <w:rsid w:val="00673681"/>
    <w:rsid w:val="00674185"/>
    <w:rsid w:val="00674344"/>
    <w:rsid w:val="00674465"/>
    <w:rsid w:val="00674BC7"/>
    <w:rsid w:val="006758D7"/>
    <w:rsid w:val="00675BE7"/>
    <w:rsid w:val="00675DC5"/>
    <w:rsid w:val="00675EA1"/>
    <w:rsid w:val="0067634D"/>
    <w:rsid w:val="006764D1"/>
    <w:rsid w:val="00677205"/>
    <w:rsid w:val="00677C4A"/>
    <w:rsid w:val="0068099C"/>
    <w:rsid w:val="00680D6C"/>
    <w:rsid w:val="0068103A"/>
    <w:rsid w:val="006818F5"/>
    <w:rsid w:val="00681AB6"/>
    <w:rsid w:val="00681B64"/>
    <w:rsid w:val="006821AD"/>
    <w:rsid w:val="00682292"/>
    <w:rsid w:val="00682634"/>
    <w:rsid w:val="006827CD"/>
    <w:rsid w:val="00682C19"/>
    <w:rsid w:val="00682C8B"/>
    <w:rsid w:val="00682D91"/>
    <w:rsid w:val="00682F3A"/>
    <w:rsid w:val="0068304E"/>
    <w:rsid w:val="0068325B"/>
    <w:rsid w:val="0068330C"/>
    <w:rsid w:val="0068369B"/>
    <w:rsid w:val="00683C98"/>
    <w:rsid w:val="00684140"/>
    <w:rsid w:val="00684339"/>
    <w:rsid w:val="0068449B"/>
    <w:rsid w:val="00684B36"/>
    <w:rsid w:val="00684E03"/>
    <w:rsid w:val="00684EE1"/>
    <w:rsid w:val="006854AE"/>
    <w:rsid w:val="006858E0"/>
    <w:rsid w:val="006867B8"/>
    <w:rsid w:val="00686AD9"/>
    <w:rsid w:val="0068721B"/>
    <w:rsid w:val="0068779D"/>
    <w:rsid w:val="00687C05"/>
    <w:rsid w:val="00687C55"/>
    <w:rsid w:val="00690160"/>
    <w:rsid w:val="0069019B"/>
    <w:rsid w:val="006902A0"/>
    <w:rsid w:val="00690412"/>
    <w:rsid w:val="00691104"/>
    <w:rsid w:val="0069115F"/>
    <w:rsid w:val="00691B97"/>
    <w:rsid w:val="00691ECB"/>
    <w:rsid w:val="0069221B"/>
    <w:rsid w:val="006925EF"/>
    <w:rsid w:val="00692836"/>
    <w:rsid w:val="00692B80"/>
    <w:rsid w:val="00692C08"/>
    <w:rsid w:val="00692D64"/>
    <w:rsid w:val="00692F3C"/>
    <w:rsid w:val="00692FF9"/>
    <w:rsid w:val="006930CE"/>
    <w:rsid w:val="0069385D"/>
    <w:rsid w:val="00693895"/>
    <w:rsid w:val="0069398A"/>
    <w:rsid w:val="00693A39"/>
    <w:rsid w:val="00693AC6"/>
    <w:rsid w:val="00694072"/>
    <w:rsid w:val="0069414A"/>
    <w:rsid w:val="00694205"/>
    <w:rsid w:val="006942CA"/>
    <w:rsid w:val="00694379"/>
    <w:rsid w:val="006947B3"/>
    <w:rsid w:val="006950C7"/>
    <w:rsid w:val="0069510E"/>
    <w:rsid w:val="0069524A"/>
    <w:rsid w:val="006956CD"/>
    <w:rsid w:val="006962B5"/>
    <w:rsid w:val="0069666E"/>
    <w:rsid w:val="006969EE"/>
    <w:rsid w:val="00696E25"/>
    <w:rsid w:val="00696F02"/>
    <w:rsid w:val="006972F0"/>
    <w:rsid w:val="0069732D"/>
    <w:rsid w:val="00697483"/>
    <w:rsid w:val="00697BB9"/>
    <w:rsid w:val="00697E57"/>
    <w:rsid w:val="006A1688"/>
    <w:rsid w:val="006A17A3"/>
    <w:rsid w:val="006A1958"/>
    <w:rsid w:val="006A1C64"/>
    <w:rsid w:val="006A228F"/>
    <w:rsid w:val="006A22E8"/>
    <w:rsid w:val="006A2487"/>
    <w:rsid w:val="006A35AE"/>
    <w:rsid w:val="006A35D3"/>
    <w:rsid w:val="006A3648"/>
    <w:rsid w:val="006A36DD"/>
    <w:rsid w:val="006A3935"/>
    <w:rsid w:val="006A3D30"/>
    <w:rsid w:val="006A3FCD"/>
    <w:rsid w:val="006A4236"/>
    <w:rsid w:val="006A4660"/>
    <w:rsid w:val="006A4816"/>
    <w:rsid w:val="006A4AE4"/>
    <w:rsid w:val="006A4D18"/>
    <w:rsid w:val="006A4FF5"/>
    <w:rsid w:val="006A519B"/>
    <w:rsid w:val="006A52FA"/>
    <w:rsid w:val="006A5405"/>
    <w:rsid w:val="006A54C0"/>
    <w:rsid w:val="006A557F"/>
    <w:rsid w:val="006A6EA8"/>
    <w:rsid w:val="006A7243"/>
    <w:rsid w:val="006A73EB"/>
    <w:rsid w:val="006A779F"/>
    <w:rsid w:val="006B01ED"/>
    <w:rsid w:val="006B053C"/>
    <w:rsid w:val="006B0810"/>
    <w:rsid w:val="006B08CE"/>
    <w:rsid w:val="006B0A79"/>
    <w:rsid w:val="006B0BE7"/>
    <w:rsid w:val="006B15AE"/>
    <w:rsid w:val="006B170D"/>
    <w:rsid w:val="006B1A2F"/>
    <w:rsid w:val="006B1B0D"/>
    <w:rsid w:val="006B1D59"/>
    <w:rsid w:val="006B1E36"/>
    <w:rsid w:val="006B2E10"/>
    <w:rsid w:val="006B2EC0"/>
    <w:rsid w:val="006B3509"/>
    <w:rsid w:val="006B3523"/>
    <w:rsid w:val="006B395B"/>
    <w:rsid w:val="006B3F94"/>
    <w:rsid w:val="006B4052"/>
    <w:rsid w:val="006B411D"/>
    <w:rsid w:val="006B4509"/>
    <w:rsid w:val="006B5360"/>
    <w:rsid w:val="006B5816"/>
    <w:rsid w:val="006B6352"/>
    <w:rsid w:val="006B6362"/>
    <w:rsid w:val="006B6DF5"/>
    <w:rsid w:val="006B70A2"/>
    <w:rsid w:val="006B7108"/>
    <w:rsid w:val="006B79FE"/>
    <w:rsid w:val="006B7FC2"/>
    <w:rsid w:val="006C04DC"/>
    <w:rsid w:val="006C05BB"/>
    <w:rsid w:val="006C0C25"/>
    <w:rsid w:val="006C115F"/>
    <w:rsid w:val="006C1AD8"/>
    <w:rsid w:val="006C1BC5"/>
    <w:rsid w:val="006C1DD3"/>
    <w:rsid w:val="006C1E46"/>
    <w:rsid w:val="006C204F"/>
    <w:rsid w:val="006C2163"/>
    <w:rsid w:val="006C21FA"/>
    <w:rsid w:val="006C228D"/>
    <w:rsid w:val="006C26B0"/>
    <w:rsid w:val="006C26CC"/>
    <w:rsid w:val="006C26F2"/>
    <w:rsid w:val="006C35A0"/>
    <w:rsid w:val="006C38CB"/>
    <w:rsid w:val="006C3DE3"/>
    <w:rsid w:val="006C3EE2"/>
    <w:rsid w:val="006C408D"/>
    <w:rsid w:val="006C40D8"/>
    <w:rsid w:val="006C4139"/>
    <w:rsid w:val="006C4709"/>
    <w:rsid w:val="006C5171"/>
    <w:rsid w:val="006C53F0"/>
    <w:rsid w:val="006C5AC6"/>
    <w:rsid w:val="006C5D1D"/>
    <w:rsid w:val="006C5FB8"/>
    <w:rsid w:val="006C66B8"/>
    <w:rsid w:val="006C6781"/>
    <w:rsid w:val="006C6B1E"/>
    <w:rsid w:val="006C6D67"/>
    <w:rsid w:val="006C6D9A"/>
    <w:rsid w:val="006C7707"/>
    <w:rsid w:val="006C78DE"/>
    <w:rsid w:val="006C7C89"/>
    <w:rsid w:val="006D01AB"/>
    <w:rsid w:val="006D07E4"/>
    <w:rsid w:val="006D0917"/>
    <w:rsid w:val="006D0975"/>
    <w:rsid w:val="006D11E8"/>
    <w:rsid w:val="006D12DE"/>
    <w:rsid w:val="006D17E7"/>
    <w:rsid w:val="006D19F3"/>
    <w:rsid w:val="006D2398"/>
    <w:rsid w:val="006D2422"/>
    <w:rsid w:val="006D264E"/>
    <w:rsid w:val="006D2B8B"/>
    <w:rsid w:val="006D2C2B"/>
    <w:rsid w:val="006D3072"/>
    <w:rsid w:val="006D3156"/>
    <w:rsid w:val="006D34E7"/>
    <w:rsid w:val="006D372A"/>
    <w:rsid w:val="006D415D"/>
    <w:rsid w:val="006D422B"/>
    <w:rsid w:val="006D437A"/>
    <w:rsid w:val="006D43F4"/>
    <w:rsid w:val="006D447F"/>
    <w:rsid w:val="006D462E"/>
    <w:rsid w:val="006D471B"/>
    <w:rsid w:val="006D48CE"/>
    <w:rsid w:val="006D4A7C"/>
    <w:rsid w:val="006D5E4C"/>
    <w:rsid w:val="006D6003"/>
    <w:rsid w:val="006D6065"/>
    <w:rsid w:val="006D62BC"/>
    <w:rsid w:val="006D64D0"/>
    <w:rsid w:val="006D65BE"/>
    <w:rsid w:val="006D6A06"/>
    <w:rsid w:val="006D6B9F"/>
    <w:rsid w:val="006D6CF7"/>
    <w:rsid w:val="006D756E"/>
    <w:rsid w:val="006D7905"/>
    <w:rsid w:val="006D7AB2"/>
    <w:rsid w:val="006D7BCB"/>
    <w:rsid w:val="006D7FCD"/>
    <w:rsid w:val="006E063E"/>
    <w:rsid w:val="006E0673"/>
    <w:rsid w:val="006E09FE"/>
    <w:rsid w:val="006E0E26"/>
    <w:rsid w:val="006E0F35"/>
    <w:rsid w:val="006E1573"/>
    <w:rsid w:val="006E16FA"/>
    <w:rsid w:val="006E170A"/>
    <w:rsid w:val="006E1C96"/>
    <w:rsid w:val="006E1CE3"/>
    <w:rsid w:val="006E1D16"/>
    <w:rsid w:val="006E1D39"/>
    <w:rsid w:val="006E249C"/>
    <w:rsid w:val="006E2765"/>
    <w:rsid w:val="006E2A7F"/>
    <w:rsid w:val="006E2A96"/>
    <w:rsid w:val="006E3712"/>
    <w:rsid w:val="006E39B6"/>
    <w:rsid w:val="006E3FAB"/>
    <w:rsid w:val="006E40FB"/>
    <w:rsid w:val="006E4598"/>
    <w:rsid w:val="006E488B"/>
    <w:rsid w:val="006E4F6C"/>
    <w:rsid w:val="006E5254"/>
    <w:rsid w:val="006E530E"/>
    <w:rsid w:val="006E55DC"/>
    <w:rsid w:val="006E57C9"/>
    <w:rsid w:val="006E626A"/>
    <w:rsid w:val="006E62DE"/>
    <w:rsid w:val="006E6622"/>
    <w:rsid w:val="006E6A75"/>
    <w:rsid w:val="006E6E3D"/>
    <w:rsid w:val="006E73B0"/>
    <w:rsid w:val="006E773A"/>
    <w:rsid w:val="006E793C"/>
    <w:rsid w:val="006F0042"/>
    <w:rsid w:val="006F00C1"/>
    <w:rsid w:val="006F07A1"/>
    <w:rsid w:val="006F1403"/>
    <w:rsid w:val="006F16CE"/>
    <w:rsid w:val="006F1726"/>
    <w:rsid w:val="006F2034"/>
    <w:rsid w:val="006F24FB"/>
    <w:rsid w:val="006F3028"/>
    <w:rsid w:val="006F3B82"/>
    <w:rsid w:val="006F3D19"/>
    <w:rsid w:val="006F3E4A"/>
    <w:rsid w:val="006F43F2"/>
    <w:rsid w:val="006F461F"/>
    <w:rsid w:val="006F472B"/>
    <w:rsid w:val="006F4A8A"/>
    <w:rsid w:val="006F4D9E"/>
    <w:rsid w:val="006F5748"/>
    <w:rsid w:val="006F586A"/>
    <w:rsid w:val="006F5D6E"/>
    <w:rsid w:val="006F5D71"/>
    <w:rsid w:val="006F5DAF"/>
    <w:rsid w:val="006F61BE"/>
    <w:rsid w:val="006F683B"/>
    <w:rsid w:val="006F6E45"/>
    <w:rsid w:val="006F76CC"/>
    <w:rsid w:val="006F7A4A"/>
    <w:rsid w:val="00700040"/>
    <w:rsid w:val="00700158"/>
    <w:rsid w:val="00700450"/>
    <w:rsid w:val="00700C28"/>
    <w:rsid w:val="007010C9"/>
    <w:rsid w:val="00701184"/>
    <w:rsid w:val="00701649"/>
    <w:rsid w:val="00701CDC"/>
    <w:rsid w:val="00701D34"/>
    <w:rsid w:val="00702186"/>
    <w:rsid w:val="00702AA0"/>
    <w:rsid w:val="00702CF2"/>
    <w:rsid w:val="00704537"/>
    <w:rsid w:val="00704C2F"/>
    <w:rsid w:val="00705323"/>
    <w:rsid w:val="00706788"/>
    <w:rsid w:val="00706942"/>
    <w:rsid w:val="00706E65"/>
    <w:rsid w:val="00707625"/>
    <w:rsid w:val="00707915"/>
    <w:rsid w:val="00707BE4"/>
    <w:rsid w:val="00707BEA"/>
    <w:rsid w:val="00707DF7"/>
    <w:rsid w:val="007100F4"/>
    <w:rsid w:val="007101F9"/>
    <w:rsid w:val="00710651"/>
    <w:rsid w:val="00710B18"/>
    <w:rsid w:val="00710D8E"/>
    <w:rsid w:val="007110A1"/>
    <w:rsid w:val="007113D5"/>
    <w:rsid w:val="00711B2E"/>
    <w:rsid w:val="00711BC4"/>
    <w:rsid w:val="00711C2E"/>
    <w:rsid w:val="00711EE3"/>
    <w:rsid w:val="00712629"/>
    <w:rsid w:val="00712B3B"/>
    <w:rsid w:val="00713154"/>
    <w:rsid w:val="00713254"/>
    <w:rsid w:val="0071338E"/>
    <w:rsid w:val="00713507"/>
    <w:rsid w:val="00713555"/>
    <w:rsid w:val="00713C1C"/>
    <w:rsid w:val="007141C4"/>
    <w:rsid w:val="00714258"/>
    <w:rsid w:val="00714703"/>
    <w:rsid w:val="00714992"/>
    <w:rsid w:val="00715143"/>
    <w:rsid w:val="00715297"/>
    <w:rsid w:val="0071584F"/>
    <w:rsid w:val="00715B09"/>
    <w:rsid w:val="0071600A"/>
    <w:rsid w:val="007166E8"/>
    <w:rsid w:val="007167E4"/>
    <w:rsid w:val="00716DE4"/>
    <w:rsid w:val="00716E9C"/>
    <w:rsid w:val="00716F62"/>
    <w:rsid w:val="00717852"/>
    <w:rsid w:val="00717DA0"/>
    <w:rsid w:val="00717EB2"/>
    <w:rsid w:val="00717F7F"/>
    <w:rsid w:val="007200B3"/>
    <w:rsid w:val="007201AA"/>
    <w:rsid w:val="0072055C"/>
    <w:rsid w:val="00720839"/>
    <w:rsid w:val="00720996"/>
    <w:rsid w:val="00720CE9"/>
    <w:rsid w:val="00720F31"/>
    <w:rsid w:val="00720FB0"/>
    <w:rsid w:val="00721013"/>
    <w:rsid w:val="00721C13"/>
    <w:rsid w:val="00721CE1"/>
    <w:rsid w:val="007221CC"/>
    <w:rsid w:val="00722335"/>
    <w:rsid w:val="00722660"/>
    <w:rsid w:val="007226E6"/>
    <w:rsid w:val="007228FF"/>
    <w:rsid w:val="00722B68"/>
    <w:rsid w:val="00722B99"/>
    <w:rsid w:val="00722C67"/>
    <w:rsid w:val="00723396"/>
    <w:rsid w:val="007235B0"/>
    <w:rsid w:val="007240A4"/>
    <w:rsid w:val="007243BD"/>
    <w:rsid w:val="007248EA"/>
    <w:rsid w:val="00724D39"/>
    <w:rsid w:val="007255DC"/>
    <w:rsid w:val="007258B1"/>
    <w:rsid w:val="0072593E"/>
    <w:rsid w:val="00726088"/>
    <w:rsid w:val="00726192"/>
    <w:rsid w:val="007266A6"/>
    <w:rsid w:val="0072675E"/>
    <w:rsid w:val="007267A9"/>
    <w:rsid w:val="00726BFC"/>
    <w:rsid w:val="00726C0A"/>
    <w:rsid w:val="0072706A"/>
    <w:rsid w:val="00727AF7"/>
    <w:rsid w:val="00727BC2"/>
    <w:rsid w:val="00727D0E"/>
    <w:rsid w:val="00727DB1"/>
    <w:rsid w:val="00730266"/>
    <w:rsid w:val="007304C3"/>
    <w:rsid w:val="007306CE"/>
    <w:rsid w:val="00730928"/>
    <w:rsid w:val="00730E6D"/>
    <w:rsid w:val="00731031"/>
    <w:rsid w:val="00731121"/>
    <w:rsid w:val="0073196F"/>
    <w:rsid w:val="007321BF"/>
    <w:rsid w:val="0073223B"/>
    <w:rsid w:val="007322E8"/>
    <w:rsid w:val="00732485"/>
    <w:rsid w:val="007326BE"/>
    <w:rsid w:val="007327A6"/>
    <w:rsid w:val="007328FE"/>
    <w:rsid w:val="00732931"/>
    <w:rsid w:val="00732ACE"/>
    <w:rsid w:val="00732B32"/>
    <w:rsid w:val="00732CA5"/>
    <w:rsid w:val="00732DE7"/>
    <w:rsid w:val="007334C2"/>
    <w:rsid w:val="007337CD"/>
    <w:rsid w:val="0073392A"/>
    <w:rsid w:val="00733BAE"/>
    <w:rsid w:val="00734171"/>
    <w:rsid w:val="00734374"/>
    <w:rsid w:val="007347FC"/>
    <w:rsid w:val="00734D6C"/>
    <w:rsid w:val="007351C8"/>
    <w:rsid w:val="007357C8"/>
    <w:rsid w:val="00735BE0"/>
    <w:rsid w:val="00735D5B"/>
    <w:rsid w:val="00735E4D"/>
    <w:rsid w:val="00736162"/>
    <w:rsid w:val="007361D3"/>
    <w:rsid w:val="007364C9"/>
    <w:rsid w:val="007364CC"/>
    <w:rsid w:val="007369C1"/>
    <w:rsid w:val="00737572"/>
    <w:rsid w:val="007375AE"/>
    <w:rsid w:val="00737CCB"/>
    <w:rsid w:val="00740489"/>
    <w:rsid w:val="00740EE1"/>
    <w:rsid w:val="007411AB"/>
    <w:rsid w:val="00741C12"/>
    <w:rsid w:val="00741F0A"/>
    <w:rsid w:val="007420AF"/>
    <w:rsid w:val="007420FA"/>
    <w:rsid w:val="007421F7"/>
    <w:rsid w:val="0074233C"/>
    <w:rsid w:val="0074251A"/>
    <w:rsid w:val="007426E6"/>
    <w:rsid w:val="007428C1"/>
    <w:rsid w:val="00742FC2"/>
    <w:rsid w:val="0074303C"/>
    <w:rsid w:val="0074326F"/>
    <w:rsid w:val="0074386E"/>
    <w:rsid w:val="00743C99"/>
    <w:rsid w:val="00743CFF"/>
    <w:rsid w:val="007446D1"/>
    <w:rsid w:val="007448B4"/>
    <w:rsid w:val="007452FA"/>
    <w:rsid w:val="00745F41"/>
    <w:rsid w:val="00746A4E"/>
    <w:rsid w:val="00746AD9"/>
    <w:rsid w:val="00746E99"/>
    <w:rsid w:val="007477ED"/>
    <w:rsid w:val="00747E51"/>
    <w:rsid w:val="0075073A"/>
    <w:rsid w:val="00750807"/>
    <w:rsid w:val="0075087F"/>
    <w:rsid w:val="007508F3"/>
    <w:rsid w:val="00750919"/>
    <w:rsid w:val="00750EC0"/>
    <w:rsid w:val="007511BB"/>
    <w:rsid w:val="00751CB1"/>
    <w:rsid w:val="00751EBA"/>
    <w:rsid w:val="00751F57"/>
    <w:rsid w:val="00751FE5"/>
    <w:rsid w:val="00752407"/>
    <w:rsid w:val="007528AC"/>
    <w:rsid w:val="00752965"/>
    <w:rsid w:val="007529F1"/>
    <w:rsid w:val="00752EC9"/>
    <w:rsid w:val="00753007"/>
    <w:rsid w:val="0075367B"/>
    <w:rsid w:val="00753749"/>
    <w:rsid w:val="00753AC9"/>
    <w:rsid w:val="00753CD5"/>
    <w:rsid w:val="00753D9B"/>
    <w:rsid w:val="00753E25"/>
    <w:rsid w:val="0075432C"/>
    <w:rsid w:val="007543D6"/>
    <w:rsid w:val="00754630"/>
    <w:rsid w:val="0075496C"/>
    <w:rsid w:val="00754F03"/>
    <w:rsid w:val="0075543C"/>
    <w:rsid w:val="007555E8"/>
    <w:rsid w:val="007558F4"/>
    <w:rsid w:val="007559CD"/>
    <w:rsid w:val="00755B03"/>
    <w:rsid w:val="00755D3A"/>
    <w:rsid w:val="00756325"/>
    <w:rsid w:val="007564F5"/>
    <w:rsid w:val="00756810"/>
    <w:rsid w:val="00756F4E"/>
    <w:rsid w:val="00760030"/>
    <w:rsid w:val="007600BE"/>
    <w:rsid w:val="00760287"/>
    <w:rsid w:val="007605AE"/>
    <w:rsid w:val="0076068A"/>
    <w:rsid w:val="0076096A"/>
    <w:rsid w:val="007610DF"/>
    <w:rsid w:val="00761112"/>
    <w:rsid w:val="007611B7"/>
    <w:rsid w:val="007611E5"/>
    <w:rsid w:val="00761518"/>
    <w:rsid w:val="00761A4B"/>
    <w:rsid w:val="00761B1C"/>
    <w:rsid w:val="00761E21"/>
    <w:rsid w:val="00761FC4"/>
    <w:rsid w:val="00762002"/>
    <w:rsid w:val="00762988"/>
    <w:rsid w:val="00762C50"/>
    <w:rsid w:val="00762DE4"/>
    <w:rsid w:val="00762ED9"/>
    <w:rsid w:val="007631F7"/>
    <w:rsid w:val="007632E9"/>
    <w:rsid w:val="00763510"/>
    <w:rsid w:val="0076361C"/>
    <w:rsid w:val="00763A26"/>
    <w:rsid w:val="00763E0B"/>
    <w:rsid w:val="00764403"/>
    <w:rsid w:val="00764581"/>
    <w:rsid w:val="00764AC9"/>
    <w:rsid w:val="00764BED"/>
    <w:rsid w:val="00764C3B"/>
    <w:rsid w:val="00764D23"/>
    <w:rsid w:val="00765009"/>
    <w:rsid w:val="007656F6"/>
    <w:rsid w:val="00765B90"/>
    <w:rsid w:val="00766518"/>
    <w:rsid w:val="007667A8"/>
    <w:rsid w:val="00766830"/>
    <w:rsid w:val="00766E9A"/>
    <w:rsid w:val="007677A4"/>
    <w:rsid w:val="00767BCD"/>
    <w:rsid w:val="00767EAC"/>
    <w:rsid w:val="007709F7"/>
    <w:rsid w:val="00770C41"/>
    <w:rsid w:val="00770F9B"/>
    <w:rsid w:val="00771081"/>
    <w:rsid w:val="00771103"/>
    <w:rsid w:val="007713A8"/>
    <w:rsid w:val="00771A19"/>
    <w:rsid w:val="00772288"/>
    <w:rsid w:val="00772775"/>
    <w:rsid w:val="00772FB3"/>
    <w:rsid w:val="00773222"/>
    <w:rsid w:val="00773382"/>
    <w:rsid w:val="00773495"/>
    <w:rsid w:val="00773A9D"/>
    <w:rsid w:val="00773AAA"/>
    <w:rsid w:val="00773CD3"/>
    <w:rsid w:val="00773FF5"/>
    <w:rsid w:val="007741A6"/>
    <w:rsid w:val="007741C2"/>
    <w:rsid w:val="00774C20"/>
    <w:rsid w:val="00774E61"/>
    <w:rsid w:val="00774E82"/>
    <w:rsid w:val="00774EF1"/>
    <w:rsid w:val="00774F73"/>
    <w:rsid w:val="007750C2"/>
    <w:rsid w:val="007756E2"/>
    <w:rsid w:val="00775775"/>
    <w:rsid w:val="007759CF"/>
    <w:rsid w:val="00775A22"/>
    <w:rsid w:val="00775A50"/>
    <w:rsid w:val="00775A64"/>
    <w:rsid w:val="00775A69"/>
    <w:rsid w:val="00775A8A"/>
    <w:rsid w:val="00775C04"/>
    <w:rsid w:val="007764A9"/>
    <w:rsid w:val="007764D5"/>
    <w:rsid w:val="00776E4B"/>
    <w:rsid w:val="0077707A"/>
    <w:rsid w:val="007770D1"/>
    <w:rsid w:val="007771F5"/>
    <w:rsid w:val="00777509"/>
    <w:rsid w:val="007775C1"/>
    <w:rsid w:val="00777AAB"/>
    <w:rsid w:val="007801FA"/>
    <w:rsid w:val="007803B7"/>
    <w:rsid w:val="0078044E"/>
    <w:rsid w:val="007804DE"/>
    <w:rsid w:val="007804E8"/>
    <w:rsid w:val="0078068C"/>
    <w:rsid w:val="0078076F"/>
    <w:rsid w:val="00780978"/>
    <w:rsid w:val="00780B1A"/>
    <w:rsid w:val="007814ED"/>
    <w:rsid w:val="0078179E"/>
    <w:rsid w:val="007819EA"/>
    <w:rsid w:val="0078250C"/>
    <w:rsid w:val="007825AD"/>
    <w:rsid w:val="00782A7B"/>
    <w:rsid w:val="007834F3"/>
    <w:rsid w:val="00783A2E"/>
    <w:rsid w:val="00783BC9"/>
    <w:rsid w:val="00783F58"/>
    <w:rsid w:val="00784256"/>
    <w:rsid w:val="0078443F"/>
    <w:rsid w:val="0078462C"/>
    <w:rsid w:val="00784797"/>
    <w:rsid w:val="007849D2"/>
    <w:rsid w:val="007858AC"/>
    <w:rsid w:val="00785DDF"/>
    <w:rsid w:val="00785EB7"/>
    <w:rsid w:val="00786048"/>
    <w:rsid w:val="00786068"/>
    <w:rsid w:val="00786231"/>
    <w:rsid w:val="007862B0"/>
    <w:rsid w:val="007862D9"/>
    <w:rsid w:val="007862DF"/>
    <w:rsid w:val="00786435"/>
    <w:rsid w:val="00786D90"/>
    <w:rsid w:val="00787119"/>
    <w:rsid w:val="0078720D"/>
    <w:rsid w:val="00787256"/>
    <w:rsid w:val="007875C4"/>
    <w:rsid w:val="00787651"/>
    <w:rsid w:val="007876BD"/>
    <w:rsid w:val="0078788D"/>
    <w:rsid w:val="00787AAA"/>
    <w:rsid w:val="00787F40"/>
    <w:rsid w:val="00790409"/>
    <w:rsid w:val="00791380"/>
    <w:rsid w:val="007913F5"/>
    <w:rsid w:val="007915D4"/>
    <w:rsid w:val="007923D3"/>
    <w:rsid w:val="007924C3"/>
    <w:rsid w:val="007929E3"/>
    <w:rsid w:val="00792AD0"/>
    <w:rsid w:val="00792F86"/>
    <w:rsid w:val="0079328E"/>
    <w:rsid w:val="00793814"/>
    <w:rsid w:val="0079392D"/>
    <w:rsid w:val="00793B68"/>
    <w:rsid w:val="00793DA9"/>
    <w:rsid w:val="007941A1"/>
    <w:rsid w:val="0079443B"/>
    <w:rsid w:val="0079444B"/>
    <w:rsid w:val="00794592"/>
    <w:rsid w:val="0079462B"/>
    <w:rsid w:val="007946F2"/>
    <w:rsid w:val="00794D50"/>
    <w:rsid w:val="00794DC7"/>
    <w:rsid w:val="00795085"/>
    <w:rsid w:val="007950EF"/>
    <w:rsid w:val="00795E82"/>
    <w:rsid w:val="007965E4"/>
    <w:rsid w:val="00796624"/>
    <w:rsid w:val="00796866"/>
    <w:rsid w:val="007969C6"/>
    <w:rsid w:val="00796C6C"/>
    <w:rsid w:val="00796FE2"/>
    <w:rsid w:val="0079767A"/>
    <w:rsid w:val="007976AD"/>
    <w:rsid w:val="007A0BA4"/>
    <w:rsid w:val="007A1148"/>
    <w:rsid w:val="007A1D0C"/>
    <w:rsid w:val="007A2453"/>
    <w:rsid w:val="007A24A2"/>
    <w:rsid w:val="007A250C"/>
    <w:rsid w:val="007A266E"/>
    <w:rsid w:val="007A293D"/>
    <w:rsid w:val="007A2DE9"/>
    <w:rsid w:val="007A302F"/>
    <w:rsid w:val="007A347F"/>
    <w:rsid w:val="007A3A3B"/>
    <w:rsid w:val="007A3FE3"/>
    <w:rsid w:val="007A4221"/>
    <w:rsid w:val="007A431A"/>
    <w:rsid w:val="007A44C7"/>
    <w:rsid w:val="007A471E"/>
    <w:rsid w:val="007A488A"/>
    <w:rsid w:val="007A4BAB"/>
    <w:rsid w:val="007A5A03"/>
    <w:rsid w:val="007A5BEB"/>
    <w:rsid w:val="007A5DC5"/>
    <w:rsid w:val="007A60C6"/>
    <w:rsid w:val="007A6237"/>
    <w:rsid w:val="007A62A7"/>
    <w:rsid w:val="007A62D9"/>
    <w:rsid w:val="007A62EB"/>
    <w:rsid w:val="007A65B1"/>
    <w:rsid w:val="007A665B"/>
    <w:rsid w:val="007A6C04"/>
    <w:rsid w:val="007A6E02"/>
    <w:rsid w:val="007A706E"/>
    <w:rsid w:val="007A7752"/>
    <w:rsid w:val="007A7CC2"/>
    <w:rsid w:val="007A7DC4"/>
    <w:rsid w:val="007B027E"/>
    <w:rsid w:val="007B089E"/>
    <w:rsid w:val="007B0924"/>
    <w:rsid w:val="007B160E"/>
    <w:rsid w:val="007B1684"/>
    <w:rsid w:val="007B1853"/>
    <w:rsid w:val="007B207C"/>
    <w:rsid w:val="007B25B7"/>
    <w:rsid w:val="007B2867"/>
    <w:rsid w:val="007B2CEA"/>
    <w:rsid w:val="007B3499"/>
    <w:rsid w:val="007B3A46"/>
    <w:rsid w:val="007B422F"/>
    <w:rsid w:val="007B435E"/>
    <w:rsid w:val="007B4718"/>
    <w:rsid w:val="007B48B8"/>
    <w:rsid w:val="007B4CAD"/>
    <w:rsid w:val="007B4DDB"/>
    <w:rsid w:val="007B4E3C"/>
    <w:rsid w:val="007B4E68"/>
    <w:rsid w:val="007B518B"/>
    <w:rsid w:val="007B57FD"/>
    <w:rsid w:val="007B5951"/>
    <w:rsid w:val="007B5CB4"/>
    <w:rsid w:val="007B5FDD"/>
    <w:rsid w:val="007B6FC8"/>
    <w:rsid w:val="007B74FD"/>
    <w:rsid w:val="007B7502"/>
    <w:rsid w:val="007B7702"/>
    <w:rsid w:val="007B77FF"/>
    <w:rsid w:val="007C0632"/>
    <w:rsid w:val="007C17D5"/>
    <w:rsid w:val="007C1BAA"/>
    <w:rsid w:val="007C1EC5"/>
    <w:rsid w:val="007C24D8"/>
    <w:rsid w:val="007C25D7"/>
    <w:rsid w:val="007C263A"/>
    <w:rsid w:val="007C291F"/>
    <w:rsid w:val="007C2E24"/>
    <w:rsid w:val="007C3053"/>
    <w:rsid w:val="007C3505"/>
    <w:rsid w:val="007C388D"/>
    <w:rsid w:val="007C3934"/>
    <w:rsid w:val="007C3CA6"/>
    <w:rsid w:val="007C3FB0"/>
    <w:rsid w:val="007C4232"/>
    <w:rsid w:val="007C42E2"/>
    <w:rsid w:val="007C4BDA"/>
    <w:rsid w:val="007C4F75"/>
    <w:rsid w:val="007C566E"/>
    <w:rsid w:val="007C5845"/>
    <w:rsid w:val="007C5AA8"/>
    <w:rsid w:val="007C63C5"/>
    <w:rsid w:val="007C6502"/>
    <w:rsid w:val="007C67A0"/>
    <w:rsid w:val="007C72D3"/>
    <w:rsid w:val="007C75EF"/>
    <w:rsid w:val="007D03B3"/>
    <w:rsid w:val="007D0638"/>
    <w:rsid w:val="007D0C49"/>
    <w:rsid w:val="007D0F4A"/>
    <w:rsid w:val="007D0F58"/>
    <w:rsid w:val="007D13D9"/>
    <w:rsid w:val="007D1570"/>
    <w:rsid w:val="007D1698"/>
    <w:rsid w:val="007D1824"/>
    <w:rsid w:val="007D19EA"/>
    <w:rsid w:val="007D1C11"/>
    <w:rsid w:val="007D1DD2"/>
    <w:rsid w:val="007D21B8"/>
    <w:rsid w:val="007D23D4"/>
    <w:rsid w:val="007D2D69"/>
    <w:rsid w:val="007D3000"/>
    <w:rsid w:val="007D352E"/>
    <w:rsid w:val="007D3CE8"/>
    <w:rsid w:val="007D3D46"/>
    <w:rsid w:val="007D3E5A"/>
    <w:rsid w:val="007D4FF0"/>
    <w:rsid w:val="007D546D"/>
    <w:rsid w:val="007D55DD"/>
    <w:rsid w:val="007D577D"/>
    <w:rsid w:val="007D5B06"/>
    <w:rsid w:val="007D5B83"/>
    <w:rsid w:val="007D6158"/>
    <w:rsid w:val="007D6275"/>
    <w:rsid w:val="007D644D"/>
    <w:rsid w:val="007D653A"/>
    <w:rsid w:val="007D6636"/>
    <w:rsid w:val="007D66CF"/>
    <w:rsid w:val="007D6921"/>
    <w:rsid w:val="007D69F3"/>
    <w:rsid w:val="007D6FF0"/>
    <w:rsid w:val="007D7376"/>
    <w:rsid w:val="007E015D"/>
    <w:rsid w:val="007E019C"/>
    <w:rsid w:val="007E0215"/>
    <w:rsid w:val="007E1347"/>
    <w:rsid w:val="007E13A0"/>
    <w:rsid w:val="007E1546"/>
    <w:rsid w:val="007E154E"/>
    <w:rsid w:val="007E1962"/>
    <w:rsid w:val="007E1987"/>
    <w:rsid w:val="007E1A92"/>
    <w:rsid w:val="007E201D"/>
    <w:rsid w:val="007E21E3"/>
    <w:rsid w:val="007E25CC"/>
    <w:rsid w:val="007E2901"/>
    <w:rsid w:val="007E2991"/>
    <w:rsid w:val="007E2A1F"/>
    <w:rsid w:val="007E2C2F"/>
    <w:rsid w:val="007E2DDF"/>
    <w:rsid w:val="007E3E36"/>
    <w:rsid w:val="007E41F8"/>
    <w:rsid w:val="007E47B6"/>
    <w:rsid w:val="007E47DF"/>
    <w:rsid w:val="007E4968"/>
    <w:rsid w:val="007E49A5"/>
    <w:rsid w:val="007E4A92"/>
    <w:rsid w:val="007E4EF5"/>
    <w:rsid w:val="007E4FEB"/>
    <w:rsid w:val="007E5744"/>
    <w:rsid w:val="007E5E15"/>
    <w:rsid w:val="007E620D"/>
    <w:rsid w:val="007E6684"/>
    <w:rsid w:val="007E686D"/>
    <w:rsid w:val="007E6AEF"/>
    <w:rsid w:val="007E6B87"/>
    <w:rsid w:val="007E6E39"/>
    <w:rsid w:val="007E7089"/>
    <w:rsid w:val="007E713B"/>
    <w:rsid w:val="007E7718"/>
    <w:rsid w:val="007E7961"/>
    <w:rsid w:val="007F0383"/>
    <w:rsid w:val="007F0B9E"/>
    <w:rsid w:val="007F10FF"/>
    <w:rsid w:val="007F1598"/>
    <w:rsid w:val="007F1A10"/>
    <w:rsid w:val="007F1B0C"/>
    <w:rsid w:val="007F1E0E"/>
    <w:rsid w:val="007F1E50"/>
    <w:rsid w:val="007F1EA1"/>
    <w:rsid w:val="007F23C6"/>
    <w:rsid w:val="007F23EC"/>
    <w:rsid w:val="007F2D2F"/>
    <w:rsid w:val="007F30F6"/>
    <w:rsid w:val="007F39FE"/>
    <w:rsid w:val="007F3A6A"/>
    <w:rsid w:val="007F3A86"/>
    <w:rsid w:val="007F3D1B"/>
    <w:rsid w:val="007F3D63"/>
    <w:rsid w:val="007F3E36"/>
    <w:rsid w:val="007F40BB"/>
    <w:rsid w:val="007F4247"/>
    <w:rsid w:val="007F42C5"/>
    <w:rsid w:val="007F42C7"/>
    <w:rsid w:val="007F432D"/>
    <w:rsid w:val="007F52B5"/>
    <w:rsid w:val="007F5329"/>
    <w:rsid w:val="007F53EA"/>
    <w:rsid w:val="007F586D"/>
    <w:rsid w:val="007F5E15"/>
    <w:rsid w:val="007F5FDB"/>
    <w:rsid w:val="007F67B0"/>
    <w:rsid w:val="007F6C93"/>
    <w:rsid w:val="007F6EE3"/>
    <w:rsid w:val="007F6F72"/>
    <w:rsid w:val="007F6F98"/>
    <w:rsid w:val="007F7E22"/>
    <w:rsid w:val="0080089B"/>
    <w:rsid w:val="008012C0"/>
    <w:rsid w:val="008012FA"/>
    <w:rsid w:val="0080156E"/>
    <w:rsid w:val="0080170D"/>
    <w:rsid w:val="00801BAA"/>
    <w:rsid w:val="00801C0E"/>
    <w:rsid w:val="00801E6C"/>
    <w:rsid w:val="00801EDC"/>
    <w:rsid w:val="00801FC6"/>
    <w:rsid w:val="00802126"/>
    <w:rsid w:val="00802553"/>
    <w:rsid w:val="008028F1"/>
    <w:rsid w:val="00802CB3"/>
    <w:rsid w:val="00802D00"/>
    <w:rsid w:val="00802D33"/>
    <w:rsid w:val="0080301B"/>
    <w:rsid w:val="008036D7"/>
    <w:rsid w:val="00803E59"/>
    <w:rsid w:val="0080497D"/>
    <w:rsid w:val="00804A22"/>
    <w:rsid w:val="0080521A"/>
    <w:rsid w:val="00805571"/>
    <w:rsid w:val="00805BB4"/>
    <w:rsid w:val="00805D5C"/>
    <w:rsid w:val="00805EF4"/>
    <w:rsid w:val="00805FED"/>
    <w:rsid w:val="0080638F"/>
    <w:rsid w:val="0080651D"/>
    <w:rsid w:val="00806669"/>
    <w:rsid w:val="008066AE"/>
    <w:rsid w:val="0080698F"/>
    <w:rsid w:val="00807410"/>
    <w:rsid w:val="0081003A"/>
    <w:rsid w:val="0081012F"/>
    <w:rsid w:val="00810292"/>
    <w:rsid w:val="0081045D"/>
    <w:rsid w:val="008106D5"/>
    <w:rsid w:val="008106EE"/>
    <w:rsid w:val="0081083B"/>
    <w:rsid w:val="00810F24"/>
    <w:rsid w:val="008112ED"/>
    <w:rsid w:val="0081136A"/>
    <w:rsid w:val="008114E7"/>
    <w:rsid w:val="008116A6"/>
    <w:rsid w:val="00811D1E"/>
    <w:rsid w:val="00811D1F"/>
    <w:rsid w:val="008121AF"/>
    <w:rsid w:val="0081244C"/>
    <w:rsid w:val="00812FFE"/>
    <w:rsid w:val="00813611"/>
    <w:rsid w:val="0081368F"/>
    <w:rsid w:val="0081395C"/>
    <w:rsid w:val="0081432B"/>
    <w:rsid w:val="00814410"/>
    <w:rsid w:val="00814419"/>
    <w:rsid w:val="00814CB9"/>
    <w:rsid w:val="00814E1A"/>
    <w:rsid w:val="00814F8C"/>
    <w:rsid w:val="00815531"/>
    <w:rsid w:val="0081584C"/>
    <w:rsid w:val="00815BC9"/>
    <w:rsid w:val="008162A1"/>
    <w:rsid w:val="008162A3"/>
    <w:rsid w:val="00816367"/>
    <w:rsid w:val="0081641E"/>
    <w:rsid w:val="0081645E"/>
    <w:rsid w:val="008165CC"/>
    <w:rsid w:val="00816615"/>
    <w:rsid w:val="008171FB"/>
    <w:rsid w:val="0081747D"/>
    <w:rsid w:val="008177B8"/>
    <w:rsid w:val="008179BB"/>
    <w:rsid w:val="00817CBB"/>
    <w:rsid w:val="00817D6A"/>
    <w:rsid w:val="0082011F"/>
    <w:rsid w:val="00820177"/>
    <w:rsid w:val="0082141C"/>
    <w:rsid w:val="00821713"/>
    <w:rsid w:val="00821974"/>
    <w:rsid w:val="00821D5E"/>
    <w:rsid w:val="00821EAF"/>
    <w:rsid w:val="0082232C"/>
    <w:rsid w:val="00822FCA"/>
    <w:rsid w:val="0082310D"/>
    <w:rsid w:val="00823577"/>
    <w:rsid w:val="008236E0"/>
    <w:rsid w:val="00823773"/>
    <w:rsid w:val="008238F1"/>
    <w:rsid w:val="00823D56"/>
    <w:rsid w:val="0082408A"/>
    <w:rsid w:val="00824164"/>
    <w:rsid w:val="00824224"/>
    <w:rsid w:val="008242A7"/>
    <w:rsid w:val="008244AC"/>
    <w:rsid w:val="008245A7"/>
    <w:rsid w:val="00824928"/>
    <w:rsid w:val="00824985"/>
    <w:rsid w:val="008249C9"/>
    <w:rsid w:val="00824A2E"/>
    <w:rsid w:val="00824B4E"/>
    <w:rsid w:val="00824E89"/>
    <w:rsid w:val="00825196"/>
    <w:rsid w:val="00825304"/>
    <w:rsid w:val="0082566E"/>
    <w:rsid w:val="00825967"/>
    <w:rsid w:val="00826035"/>
    <w:rsid w:val="00826B46"/>
    <w:rsid w:val="00826BCD"/>
    <w:rsid w:val="00826C78"/>
    <w:rsid w:val="00826CB4"/>
    <w:rsid w:val="00826DF3"/>
    <w:rsid w:val="00826EE1"/>
    <w:rsid w:val="0082724A"/>
    <w:rsid w:val="008274CF"/>
    <w:rsid w:val="0082767A"/>
    <w:rsid w:val="00827945"/>
    <w:rsid w:val="00827A00"/>
    <w:rsid w:val="00827BDA"/>
    <w:rsid w:val="0083002D"/>
    <w:rsid w:val="0083019A"/>
    <w:rsid w:val="00830D59"/>
    <w:rsid w:val="00830D9B"/>
    <w:rsid w:val="00831484"/>
    <w:rsid w:val="00831A40"/>
    <w:rsid w:val="00831A67"/>
    <w:rsid w:val="00831FAD"/>
    <w:rsid w:val="008321D3"/>
    <w:rsid w:val="008326B0"/>
    <w:rsid w:val="00832A7D"/>
    <w:rsid w:val="00832B88"/>
    <w:rsid w:val="00832D56"/>
    <w:rsid w:val="00832E52"/>
    <w:rsid w:val="008330F4"/>
    <w:rsid w:val="008331B2"/>
    <w:rsid w:val="008331F7"/>
    <w:rsid w:val="0083324A"/>
    <w:rsid w:val="008332C1"/>
    <w:rsid w:val="00833563"/>
    <w:rsid w:val="00833733"/>
    <w:rsid w:val="00833805"/>
    <w:rsid w:val="00833CE6"/>
    <w:rsid w:val="0083440F"/>
    <w:rsid w:val="008344D4"/>
    <w:rsid w:val="008348D4"/>
    <w:rsid w:val="00835336"/>
    <w:rsid w:val="00835441"/>
    <w:rsid w:val="00835706"/>
    <w:rsid w:val="008357AF"/>
    <w:rsid w:val="00835B96"/>
    <w:rsid w:val="008361FE"/>
    <w:rsid w:val="008362CD"/>
    <w:rsid w:val="00836694"/>
    <w:rsid w:val="00836967"/>
    <w:rsid w:val="00836D12"/>
    <w:rsid w:val="00836DED"/>
    <w:rsid w:val="00836FB1"/>
    <w:rsid w:val="00837427"/>
    <w:rsid w:val="00837691"/>
    <w:rsid w:val="00837740"/>
    <w:rsid w:val="00837B86"/>
    <w:rsid w:val="00837C52"/>
    <w:rsid w:val="00837F7F"/>
    <w:rsid w:val="008406B5"/>
    <w:rsid w:val="00840A11"/>
    <w:rsid w:val="00840E43"/>
    <w:rsid w:val="00840F9A"/>
    <w:rsid w:val="0084103F"/>
    <w:rsid w:val="008415CC"/>
    <w:rsid w:val="008418A5"/>
    <w:rsid w:val="00841E4E"/>
    <w:rsid w:val="0084209C"/>
    <w:rsid w:val="008425A9"/>
    <w:rsid w:val="008427DC"/>
    <w:rsid w:val="00842CE4"/>
    <w:rsid w:val="00843068"/>
    <w:rsid w:val="00843BE3"/>
    <w:rsid w:val="00843DC4"/>
    <w:rsid w:val="00844304"/>
    <w:rsid w:val="008445AF"/>
    <w:rsid w:val="00844835"/>
    <w:rsid w:val="0084495F"/>
    <w:rsid w:val="00844C24"/>
    <w:rsid w:val="00844D56"/>
    <w:rsid w:val="00844D7D"/>
    <w:rsid w:val="00845187"/>
    <w:rsid w:val="00845AF9"/>
    <w:rsid w:val="008460CB"/>
    <w:rsid w:val="008462AE"/>
    <w:rsid w:val="0084654D"/>
    <w:rsid w:val="00846AF8"/>
    <w:rsid w:val="00846BD1"/>
    <w:rsid w:val="00847126"/>
    <w:rsid w:val="00847511"/>
    <w:rsid w:val="00847A25"/>
    <w:rsid w:val="00847A4A"/>
    <w:rsid w:val="008500E5"/>
    <w:rsid w:val="00850945"/>
    <w:rsid w:val="008509FA"/>
    <w:rsid w:val="00850DEE"/>
    <w:rsid w:val="0085159A"/>
    <w:rsid w:val="00851AD9"/>
    <w:rsid w:val="00851D89"/>
    <w:rsid w:val="00851E65"/>
    <w:rsid w:val="0085226E"/>
    <w:rsid w:val="0085262E"/>
    <w:rsid w:val="008526E0"/>
    <w:rsid w:val="008529C5"/>
    <w:rsid w:val="00852F01"/>
    <w:rsid w:val="00852FF7"/>
    <w:rsid w:val="0085350E"/>
    <w:rsid w:val="008535F7"/>
    <w:rsid w:val="008536B4"/>
    <w:rsid w:val="008537CC"/>
    <w:rsid w:val="00853AEA"/>
    <w:rsid w:val="00854785"/>
    <w:rsid w:val="008548DC"/>
    <w:rsid w:val="00854A78"/>
    <w:rsid w:val="00855E1C"/>
    <w:rsid w:val="00856238"/>
    <w:rsid w:val="00856256"/>
    <w:rsid w:val="00856339"/>
    <w:rsid w:val="00856934"/>
    <w:rsid w:val="00856B3A"/>
    <w:rsid w:val="00856B56"/>
    <w:rsid w:val="00856C46"/>
    <w:rsid w:val="00856DC9"/>
    <w:rsid w:val="00856FC3"/>
    <w:rsid w:val="00856FED"/>
    <w:rsid w:val="008571AD"/>
    <w:rsid w:val="00857346"/>
    <w:rsid w:val="008574BE"/>
    <w:rsid w:val="00857551"/>
    <w:rsid w:val="008579AA"/>
    <w:rsid w:val="00857B56"/>
    <w:rsid w:val="00857BB4"/>
    <w:rsid w:val="00857C8B"/>
    <w:rsid w:val="008600AD"/>
    <w:rsid w:val="008602F7"/>
    <w:rsid w:val="0086040B"/>
    <w:rsid w:val="00860422"/>
    <w:rsid w:val="008606DC"/>
    <w:rsid w:val="008607E8"/>
    <w:rsid w:val="0086090A"/>
    <w:rsid w:val="00860A93"/>
    <w:rsid w:val="00860E21"/>
    <w:rsid w:val="00860F86"/>
    <w:rsid w:val="00861155"/>
    <w:rsid w:val="00861640"/>
    <w:rsid w:val="0086183A"/>
    <w:rsid w:val="00861C40"/>
    <w:rsid w:val="00862071"/>
    <w:rsid w:val="00862165"/>
    <w:rsid w:val="008623EC"/>
    <w:rsid w:val="0086241C"/>
    <w:rsid w:val="0086249D"/>
    <w:rsid w:val="008624C3"/>
    <w:rsid w:val="00862F3C"/>
    <w:rsid w:val="0086318A"/>
    <w:rsid w:val="008632CD"/>
    <w:rsid w:val="00863789"/>
    <w:rsid w:val="0086388B"/>
    <w:rsid w:val="00863B64"/>
    <w:rsid w:val="008646C0"/>
    <w:rsid w:val="00864809"/>
    <w:rsid w:val="00864A36"/>
    <w:rsid w:val="00864AC0"/>
    <w:rsid w:val="00864D2B"/>
    <w:rsid w:val="00864DE7"/>
    <w:rsid w:val="00865007"/>
    <w:rsid w:val="00865185"/>
    <w:rsid w:val="00865299"/>
    <w:rsid w:val="008653B7"/>
    <w:rsid w:val="008653B9"/>
    <w:rsid w:val="008667D0"/>
    <w:rsid w:val="00866AA1"/>
    <w:rsid w:val="00866BD1"/>
    <w:rsid w:val="00866FA4"/>
    <w:rsid w:val="008670C2"/>
    <w:rsid w:val="00867584"/>
    <w:rsid w:val="008678CC"/>
    <w:rsid w:val="008679CD"/>
    <w:rsid w:val="00867A19"/>
    <w:rsid w:val="00867FC7"/>
    <w:rsid w:val="008700F8"/>
    <w:rsid w:val="00870276"/>
    <w:rsid w:val="0087029F"/>
    <w:rsid w:val="0087065F"/>
    <w:rsid w:val="008708D2"/>
    <w:rsid w:val="0087122A"/>
    <w:rsid w:val="008713CD"/>
    <w:rsid w:val="00871F66"/>
    <w:rsid w:val="00872250"/>
    <w:rsid w:val="00872840"/>
    <w:rsid w:val="00872BA3"/>
    <w:rsid w:val="0087330B"/>
    <w:rsid w:val="0087348F"/>
    <w:rsid w:val="008734EF"/>
    <w:rsid w:val="0087449B"/>
    <w:rsid w:val="0087477B"/>
    <w:rsid w:val="00874A61"/>
    <w:rsid w:val="00874DB6"/>
    <w:rsid w:val="008752FB"/>
    <w:rsid w:val="008765C4"/>
    <w:rsid w:val="00876789"/>
    <w:rsid w:val="00876C09"/>
    <w:rsid w:val="00876F6B"/>
    <w:rsid w:val="00877663"/>
    <w:rsid w:val="00877A2D"/>
    <w:rsid w:val="00877A3D"/>
    <w:rsid w:val="00877CD5"/>
    <w:rsid w:val="00880176"/>
    <w:rsid w:val="00880384"/>
    <w:rsid w:val="0088044B"/>
    <w:rsid w:val="008808E4"/>
    <w:rsid w:val="00880B26"/>
    <w:rsid w:val="00880E76"/>
    <w:rsid w:val="00880EC0"/>
    <w:rsid w:val="00880F42"/>
    <w:rsid w:val="008811D8"/>
    <w:rsid w:val="00881723"/>
    <w:rsid w:val="00881976"/>
    <w:rsid w:val="00881A6F"/>
    <w:rsid w:val="00881C73"/>
    <w:rsid w:val="0088221F"/>
    <w:rsid w:val="008822A1"/>
    <w:rsid w:val="00882427"/>
    <w:rsid w:val="00882A99"/>
    <w:rsid w:val="00882F8E"/>
    <w:rsid w:val="00883200"/>
    <w:rsid w:val="008834CD"/>
    <w:rsid w:val="00883BED"/>
    <w:rsid w:val="008841D7"/>
    <w:rsid w:val="00884C39"/>
    <w:rsid w:val="00884CF1"/>
    <w:rsid w:val="00884D04"/>
    <w:rsid w:val="00884E96"/>
    <w:rsid w:val="008850B9"/>
    <w:rsid w:val="008853A3"/>
    <w:rsid w:val="008854A9"/>
    <w:rsid w:val="00885851"/>
    <w:rsid w:val="00885BB7"/>
    <w:rsid w:val="00885BBA"/>
    <w:rsid w:val="00886237"/>
    <w:rsid w:val="008862E3"/>
    <w:rsid w:val="008866F4"/>
    <w:rsid w:val="008867CE"/>
    <w:rsid w:val="00886998"/>
    <w:rsid w:val="00886C8C"/>
    <w:rsid w:val="0088714B"/>
    <w:rsid w:val="00887574"/>
    <w:rsid w:val="008877FF"/>
    <w:rsid w:val="008907B6"/>
    <w:rsid w:val="008907E9"/>
    <w:rsid w:val="00890884"/>
    <w:rsid w:val="00890A2B"/>
    <w:rsid w:val="00890E3F"/>
    <w:rsid w:val="0089116C"/>
    <w:rsid w:val="00891625"/>
    <w:rsid w:val="0089195B"/>
    <w:rsid w:val="00891AC6"/>
    <w:rsid w:val="00891E6F"/>
    <w:rsid w:val="00891F00"/>
    <w:rsid w:val="00892078"/>
    <w:rsid w:val="00892335"/>
    <w:rsid w:val="008929D0"/>
    <w:rsid w:val="0089335B"/>
    <w:rsid w:val="008934AF"/>
    <w:rsid w:val="00893D58"/>
    <w:rsid w:val="00893EC7"/>
    <w:rsid w:val="00894117"/>
    <w:rsid w:val="008945B7"/>
    <w:rsid w:val="00894CB5"/>
    <w:rsid w:val="00894CF6"/>
    <w:rsid w:val="008954E9"/>
    <w:rsid w:val="00895F07"/>
    <w:rsid w:val="008966D8"/>
    <w:rsid w:val="00896ACE"/>
    <w:rsid w:val="00896FCE"/>
    <w:rsid w:val="00897BFF"/>
    <w:rsid w:val="00897C40"/>
    <w:rsid w:val="008A03CA"/>
    <w:rsid w:val="008A0901"/>
    <w:rsid w:val="008A0FC2"/>
    <w:rsid w:val="008A1054"/>
    <w:rsid w:val="008A1075"/>
    <w:rsid w:val="008A110C"/>
    <w:rsid w:val="008A1330"/>
    <w:rsid w:val="008A17BA"/>
    <w:rsid w:val="008A1988"/>
    <w:rsid w:val="008A1D99"/>
    <w:rsid w:val="008A1D9C"/>
    <w:rsid w:val="008A1F6B"/>
    <w:rsid w:val="008A2108"/>
    <w:rsid w:val="008A275A"/>
    <w:rsid w:val="008A295B"/>
    <w:rsid w:val="008A2FFC"/>
    <w:rsid w:val="008A374F"/>
    <w:rsid w:val="008A3F3B"/>
    <w:rsid w:val="008A453B"/>
    <w:rsid w:val="008A4A6E"/>
    <w:rsid w:val="008A4AD8"/>
    <w:rsid w:val="008A5132"/>
    <w:rsid w:val="008A585C"/>
    <w:rsid w:val="008A59BE"/>
    <w:rsid w:val="008A634F"/>
    <w:rsid w:val="008A685F"/>
    <w:rsid w:val="008A6A10"/>
    <w:rsid w:val="008A6A13"/>
    <w:rsid w:val="008A702E"/>
    <w:rsid w:val="008A70D2"/>
    <w:rsid w:val="008A720F"/>
    <w:rsid w:val="008A7407"/>
    <w:rsid w:val="008A7947"/>
    <w:rsid w:val="008A7A68"/>
    <w:rsid w:val="008B00FA"/>
    <w:rsid w:val="008B03F6"/>
    <w:rsid w:val="008B06B9"/>
    <w:rsid w:val="008B19E8"/>
    <w:rsid w:val="008B1A7D"/>
    <w:rsid w:val="008B232D"/>
    <w:rsid w:val="008B2923"/>
    <w:rsid w:val="008B2E9F"/>
    <w:rsid w:val="008B2F80"/>
    <w:rsid w:val="008B32C0"/>
    <w:rsid w:val="008B3823"/>
    <w:rsid w:val="008B3982"/>
    <w:rsid w:val="008B3D85"/>
    <w:rsid w:val="008B3F93"/>
    <w:rsid w:val="008B43AB"/>
    <w:rsid w:val="008B43B5"/>
    <w:rsid w:val="008B4714"/>
    <w:rsid w:val="008B4794"/>
    <w:rsid w:val="008B4D52"/>
    <w:rsid w:val="008B4D6E"/>
    <w:rsid w:val="008B4DB1"/>
    <w:rsid w:val="008B4DF7"/>
    <w:rsid w:val="008B4EB1"/>
    <w:rsid w:val="008B4F95"/>
    <w:rsid w:val="008B5A22"/>
    <w:rsid w:val="008B5E45"/>
    <w:rsid w:val="008B650D"/>
    <w:rsid w:val="008B6572"/>
    <w:rsid w:val="008B665A"/>
    <w:rsid w:val="008B6A54"/>
    <w:rsid w:val="008B6A70"/>
    <w:rsid w:val="008B6CE8"/>
    <w:rsid w:val="008B728D"/>
    <w:rsid w:val="008B74C7"/>
    <w:rsid w:val="008B74F5"/>
    <w:rsid w:val="008B77AC"/>
    <w:rsid w:val="008C08A4"/>
    <w:rsid w:val="008C08F8"/>
    <w:rsid w:val="008C09C7"/>
    <w:rsid w:val="008C0FCB"/>
    <w:rsid w:val="008C1025"/>
    <w:rsid w:val="008C111D"/>
    <w:rsid w:val="008C1328"/>
    <w:rsid w:val="008C1462"/>
    <w:rsid w:val="008C163E"/>
    <w:rsid w:val="008C1E44"/>
    <w:rsid w:val="008C208E"/>
    <w:rsid w:val="008C2762"/>
    <w:rsid w:val="008C2CF5"/>
    <w:rsid w:val="008C2FDB"/>
    <w:rsid w:val="008C32AA"/>
    <w:rsid w:val="008C35F5"/>
    <w:rsid w:val="008C3D4A"/>
    <w:rsid w:val="008C4083"/>
    <w:rsid w:val="008C4212"/>
    <w:rsid w:val="008C4313"/>
    <w:rsid w:val="008C49FF"/>
    <w:rsid w:val="008C4B03"/>
    <w:rsid w:val="008C4B2B"/>
    <w:rsid w:val="008C4C63"/>
    <w:rsid w:val="008C4CB7"/>
    <w:rsid w:val="008C4D49"/>
    <w:rsid w:val="008C53AC"/>
    <w:rsid w:val="008C5809"/>
    <w:rsid w:val="008C5DAF"/>
    <w:rsid w:val="008C6424"/>
    <w:rsid w:val="008C6711"/>
    <w:rsid w:val="008C7139"/>
    <w:rsid w:val="008C737E"/>
    <w:rsid w:val="008C74FB"/>
    <w:rsid w:val="008C79C9"/>
    <w:rsid w:val="008C7B68"/>
    <w:rsid w:val="008C7E38"/>
    <w:rsid w:val="008D01A4"/>
    <w:rsid w:val="008D08F8"/>
    <w:rsid w:val="008D0C21"/>
    <w:rsid w:val="008D1250"/>
    <w:rsid w:val="008D1BE5"/>
    <w:rsid w:val="008D22C9"/>
    <w:rsid w:val="008D2768"/>
    <w:rsid w:val="008D2801"/>
    <w:rsid w:val="008D2A56"/>
    <w:rsid w:val="008D2E75"/>
    <w:rsid w:val="008D34B6"/>
    <w:rsid w:val="008D37A4"/>
    <w:rsid w:val="008D3944"/>
    <w:rsid w:val="008D3C6B"/>
    <w:rsid w:val="008D40A9"/>
    <w:rsid w:val="008D4107"/>
    <w:rsid w:val="008D591A"/>
    <w:rsid w:val="008D5B60"/>
    <w:rsid w:val="008D5DBD"/>
    <w:rsid w:val="008D5EC7"/>
    <w:rsid w:val="008D5FF1"/>
    <w:rsid w:val="008D624B"/>
    <w:rsid w:val="008D658E"/>
    <w:rsid w:val="008D6874"/>
    <w:rsid w:val="008D68CC"/>
    <w:rsid w:val="008D697C"/>
    <w:rsid w:val="008D6BAB"/>
    <w:rsid w:val="008D76AA"/>
    <w:rsid w:val="008D78BA"/>
    <w:rsid w:val="008D7B20"/>
    <w:rsid w:val="008D7D20"/>
    <w:rsid w:val="008E08F3"/>
    <w:rsid w:val="008E0C0E"/>
    <w:rsid w:val="008E0D8A"/>
    <w:rsid w:val="008E0EFE"/>
    <w:rsid w:val="008E127B"/>
    <w:rsid w:val="008E1D94"/>
    <w:rsid w:val="008E1E76"/>
    <w:rsid w:val="008E1F27"/>
    <w:rsid w:val="008E28EE"/>
    <w:rsid w:val="008E28FC"/>
    <w:rsid w:val="008E2AAF"/>
    <w:rsid w:val="008E2C9F"/>
    <w:rsid w:val="008E3029"/>
    <w:rsid w:val="008E3195"/>
    <w:rsid w:val="008E31F7"/>
    <w:rsid w:val="008E343D"/>
    <w:rsid w:val="008E37E8"/>
    <w:rsid w:val="008E392B"/>
    <w:rsid w:val="008E3BB3"/>
    <w:rsid w:val="008E4237"/>
    <w:rsid w:val="008E4624"/>
    <w:rsid w:val="008E4D2E"/>
    <w:rsid w:val="008E53D0"/>
    <w:rsid w:val="008E5491"/>
    <w:rsid w:val="008E5712"/>
    <w:rsid w:val="008E5EB6"/>
    <w:rsid w:val="008E65E8"/>
    <w:rsid w:val="008E6D8E"/>
    <w:rsid w:val="008E711E"/>
    <w:rsid w:val="008E71AE"/>
    <w:rsid w:val="008E7512"/>
    <w:rsid w:val="008E7750"/>
    <w:rsid w:val="008E7E2E"/>
    <w:rsid w:val="008F007A"/>
    <w:rsid w:val="008F07FC"/>
    <w:rsid w:val="008F0949"/>
    <w:rsid w:val="008F09D8"/>
    <w:rsid w:val="008F0FDA"/>
    <w:rsid w:val="008F1024"/>
    <w:rsid w:val="008F1F77"/>
    <w:rsid w:val="008F2BC4"/>
    <w:rsid w:val="008F2F6D"/>
    <w:rsid w:val="008F358C"/>
    <w:rsid w:val="008F3E32"/>
    <w:rsid w:val="008F3EC8"/>
    <w:rsid w:val="008F3F4A"/>
    <w:rsid w:val="008F439E"/>
    <w:rsid w:val="008F47E1"/>
    <w:rsid w:val="008F4851"/>
    <w:rsid w:val="008F485C"/>
    <w:rsid w:val="008F515D"/>
    <w:rsid w:val="008F5575"/>
    <w:rsid w:val="008F56B3"/>
    <w:rsid w:val="008F57F9"/>
    <w:rsid w:val="008F637D"/>
    <w:rsid w:val="008F6E22"/>
    <w:rsid w:val="008F72D2"/>
    <w:rsid w:val="008F72E8"/>
    <w:rsid w:val="008F7546"/>
    <w:rsid w:val="008F79F1"/>
    <w:rsid w:val="008F7C20"/>
    <w:rsid w:val="008F7D66"/>
    <w:rsid w:val="008F7FD4"/>
    <w:rsid w:val="00900511"/>
    <w:rsid w:val="00900737"/>
    <w:rsid w:val="00900A8B"/>
    <w:rsid w:val="00900FAA"/>
    <w:rsid w:val="009011C1"/>
    <w:rsid w:val="00901371"/>
    <w:rsid w:val="00901F15"/>
    <w:rsid w:val="00902643"/>
    <w:rsid w:val="0090278C"/>
    <w:rsid w:val="00902969"/>
    <w:rsid w:val="00902AD3"/>
    <w:rsid w:val="0090308E"/>
    <w:rsid w:val="009033BA"/>
    <w:rsid w:val="00903A60"/>
    <w:rsid w:val="00903B27"/>
    <w:rsid w:val="00903E02"/>
    <w:rsid w:val="0090420F"/>
    <w:rsid w:val="009043B5"/>
    <w:rsid w:val="009048BB"/>
    <w:rsid w:val="00905005"/>
    <w:rsid w:val="00905223"/>
    <w:rsid w:val="00906CD9"/>
    <w:rsid w:val="00906EC8"/>
    <w:rsid w:val="0090720F"/>
    <w:rsid w:val="00907BA2"/>
    <w:rsid w:val="00907F2B"/>
    <w:rsid w:val="0091009C"/>
    <w:rsid w:val="00910E64"/>
    <w:rsid w:val="00910FBF"/>
    <w:rsid w:val="0091134C"/>
    <w:rsid w:val="00911AB2"/>
    <w:rsid w:val="00912558"/>
    <w:rsid w:val="009126B4"/>
    <w:rsid w:val="00912BED"/>
    <w:rsid w:val="00912C1A"/>
    <w:rsid w:val="00912D2E"/>
    <w:rsid w:val="00912D2F"/>
    <w:rsid w:val="00913201"/>
    <w:rsid w:val="00913A9A"/>
    <w:rsid w:val="00913E66"/>
    <w:rsid w:val="00914069"/>
    <w:rsid w:val="009146B8"/>
    <w:rsid w:val="0091512A"/>
    <w:rsid w:val="00915579"/>
    <w:rsid w:val="009157A2"/>
    <w:rsid w:val="00915819"/>
    <w:rsid w:val="00916303"/>
    <w:rsid w:val="00916901"/>
    <w:rsid w:val="00916A37"/>
    <w:rsid w:val="00916A67"/>
    <w:rsid w:val="00916CE0"/>
    <w:rsid w:val="00916E96"/>
    <w:rsid w:val="00916F4E"/>
    <w:rsid w:val="00917070"/>
    <w:rsid w:val="009171DC"/>
    <w:rsid w:val="009178FE"/>
    <w:rsid w:val="009179C9"/>
    <w:rsid w:val="00917BB6"/>
    <w:rsid w:val="0092027C"/>
    <w:rsid w:val="009209AA"/>
    <w:rsid w:val="00921059"/>
    <w:rsid w:val="0092115D"/>
    <w:rsid w:val="009217B2"/>
    <w:rsid w:val="00921AD6"/>
    <w:rsid w:val="00921B73"/>
    <w:rsid w:val="00921F0C"/>
    <w:rsid w:val="009221CF"/>
    <w:rsid w:val="00922357"/>
    <w:rsid w:val="009225EC"/>
    <w:rsid w:val="00922FCB"/>
    <w:rsid w:val="00923B3A"/>
    <w:rsid w:val="00923BC2"/>
    <w:rsid w:val="00923C4A"/>
    <w:rsid w:val="00924262"/>
    <w:rsid w:val="00924500"/>
    <w:rsid w:val="00924698"/>
    <w:rsid w:val="009247B5"/>
    <w:rsid w:val="00924A01"/>
    <w:rsid w:val="00925322"/>
    <w:rsid w:val="00925487"/>
    <w:rsid w:val="009258FA"/>
    <w:rsid w:val="0092591F"/>
    <w:rsid w:val="00925D17"/>
    <w:rsid w:val="00925EE1"/>
    <w:rsid w:val="00925F10"/>
    <w:rsid w:val="00925FD6"/>
    <w:rsid w:val="0092633D"/>
    <w:rsid w:val="009265AC"/>
    <w:rsid w:val="0092684A"/>
    <w:rsid w:val="00926B3B"/>
    <w:rsid w:val="00926C18"/>
    <w:rsid w:val="00926F99"/>
    <w:rsid w:val="009300FF"/>
    <w:rsid w:val="009308D1"/>
    <w:rsid w:val="0093094F"/>
    <w:rsid w:val="00930A33"/>
    <w:rsid w:val="00930B06"/>
    <w:rsid w:val="00930B6E"/>
    <w:rsid w:val="00930D8D"/>
    <w:rsid w:val="00930F19"/>
    <w:rsid w:val="00930FBF"/>
    <w:rsid w:val="00931416"/>
    <w:rsid w:val="00931701"/>
    <w:rsid w:val="00931B17"/>
    <w:rsid w:val="00931F59"/>
    <w:rsid w:val="00932157"/>
    <w:rsid w:val="0093234B"/>
    <w:rsid w:val="00932422"/>
    <w:rsid w:val="00932730"/>
    <w:rsid w:val="009328EC"/>
    <w:rsid w:val="009329BA"/>
    <w:rsid w:val="00932F69"/>
    <w:rsid w:val="009335CA"/>
    <w:rsid w:val="0093388B"/>
    <w:rsid w:val="00933AD2"/>
    <w:rsid w:val="00933F3E"/>
    <w:rsid w:val="00933F6E"/>
    <w:rsid w:val="00934A5D"/>
    <w:rsid w:val="00935220"/>
    <w:rsid w:val="0093533B"/>
    <w:rsid w:val="0093552F"/>
    <w:rsid w:val="009358C1"/>
    <w:rsid w:val="009363BD"/>
    <w:rsid w:val="00936F12"/>
    <w:rsid w:val="00937248"/>
    <w:rsid w:val="00937999"/>
    <w:rsid w:val="00937EB6"/>
    <w:rsid w:val="00937EC8"/>
    <w:rsid w:val="009400C2"/>
    <w:rsid w:val="009404AD"/>
    <w:rsid w:val="009407A3"/>
    <w:rsid w:val="009408D1"/>
    <w:rsid w:val="00941182"/>
    <w:rsid w:val="00941682"/>
    <w:rsid w:val="00941E4A"/>
    <w:rsid w:val="00942618"/>
    <w:rsid w:val="00942675"/>
    <w:rsid w:val="00942E1F"/>
    <w:rsid w:val="009435CF"/>
    <w:rsid w:val="009439AC"/>
    <w:rsid w:val="00943A54"/>
    <w:rsid w:val="00943BFB"/>
    <w:rsid w:val="0094473E"/>
    <w:rsid w:val="00944833"/>
    <w:rsid w:val="00944B0E"/>
    <w:rsid w:val="00944B75"/>
    <w:rsid w:val="009457B4"/>
    <w:rsid w:val="0094582C"/>
    <w:rsid w:val="00945EA7"/>
    <w:rsid w:val="0094611A"/>
    <w:rsid w:val="00946F2F"/>
    <w:rsid w:val="009477B9"/>
    <w:rsid w:val="00947BC0"/>
    <w:rsid w:val="00947D2F"/>
    <w:rsid w:val="009503B1"/>
    <w:rsid w:val="00950915"/>
    <w:rsid w:val="00950B38"/>
    <w:rsid w:val="0095127E"/>
    <w:rsid w:val="009517A3"/>
    <w:rsid w:val="00951D11"/>
    <w:rsid w:val="00952254"/>
    <w:rsid w:val="00953368"/>
    <w:rsid w:val="00953696"/>
    <w:rsid w:val="00953746"/>
    <w:rsid w:val="00953769"/>
    <w:rsid w:val="009538E2"/>
    <w:rsid w:val="00953BC0"/>
    <w:rsid w:val="0095446C"/>
    <w:rsid w:val="009544ED"/>
    <w:rsid w:val="0095499F"/>
    <w:rsid w:val="00954C0F"/>
    <w:rsid w:val="00954C53"/>
    <w:rsid w:val="00956CAD"/>
    <w:rsid w:val="00956F2C"/>
    <w:rsid w:val="00957546"/>
    <w:rsid w:val="0095772D"/>
    <w:rsid w:val="00957FA7"/>
    <w:rsid w:val="00960191"/>
    <w:rsid w:val="00960723"/>
    <w:rsid w:val="00960905"/>
    <w:rsid w:val="0096092E"/>
    <w:rsid w:val="00960A69"/>
    <w:rsid w:val="00960B05"/>
    <w:rsid w:val="00960BFC"/>
    <w:rsid w:val="00961226"/>
    <w:rsid w:val="00961D98"/>
    <w:rsid w:val="00962BAF"/>
    <w:rsid w:val="00962C69"/>
    <w:rsid w:val="009633EA"/>
    <w:rsid w:val="0096351C"/>
    <w:rsid w:val="009635D7"/>
    <w:rsid w:val="009635FD"/>
    <w:rsid w:val="009637FF"/>
    <w:rsid w:val="00963878"/>
    <w:rsid w:val="00963CEC"/>
    <w:rsid w:val="009646F4"/>
    <w:rsid w:val="00964767"/>
    <w:rsid w:val="00964984"/>
    <w:rsid w:val="00964BB6"/>
    <w:rsid w:val="009650AC"/>
    <w:rsid w:val="0096530C"/>
    <w:rsid w:val="00965318"/>
    <w:rsid w:val="00965B76"/>
    <w:rsid w:val="00965E32"/>
    <w:rsid w:val="00965F95"/>
    <w:rsid w:val="00966406"/>
    <w:rsid w:val="00966555"/>
    <w:rsid w:val="00966707"/>
    <w:rsid w:val="00966DE0"/>
    <w:rsid w:val="00966F0D"/>
    <w:rsid w:val="0096770E"/>
    <w:rsid w:val="00967A35"/>
    <w:rsid w:val="00967D1C"/>
    <w:rsid w:val="00967D91"/>
    <w:rsid w:val="00967DC5"/>
    <w:rsid w:val="00967E36"/>
    <w:rsid w:val="00970218"/>
    <w:rsid w:val="00970362"/>
    <w:rsid w:val="0097038A"/>
    <w:rsid w:val="00970606"/>
    <w:rsid w:val="00970706"/>
    <w:rsid w:val="009708C2"/>
    <w:rsid w:val="00970C60"/>
    <w:rsid w:val="009712AB"/>
    <w:rsid w:val="00971CD9"/>
    <w:rsid w:val="0097214D"/>
    <w:rsid w:val="0097232B"/>
    <w:rsid w:val="0097244C"/>
    <w:rsid w:val="0097254A"/>
    <w:rsid w:val="0097266D"/>
    <w:rsid w:val="00972859"/>
    <w:rsid w:val="00972963"/>
    <w:rsid w:val="00972E46"/>
    <w:rsid w:val="00972EF9"/>
    <w:rsid w:val="00973390"/>
    <w:rsid w:val="00973638"/>
    <w:rsid w:val="009742A9"/>
    <w:rsid w:val="00974482"/>
    <w:rsid w:val="00974533"/>
    <w:rsid w:val="0097474D"/>
    <w:rsid w:val="009748B9"/>
    <w:rsid w:val="00974F13"/>
    <w:rsid w:val="0097537D"/>
    <w:rsid w:val="009754CB"/>
    <w:rsid w:val="00975665"/>
    <w:rsid w:val="009756CD"/>
    <w:rsid w:val="009756CE"/>
    <w:rsid w:val="0097585D"/>
    <w:rsid w:val="00975D08"/>
    <w:rsid w:val="009763BA"/>
    <w:rsid w:val="0097684F"/>
    <w:rsid w:val="00977242"/>
    <w:rsid w:val="00977439"/>
    <w:rsid w:val="009775B1"/>
    <w:rsid w:val="00977805"/>
    <w:rsid w:val="009778D2"/>
    <w:rsid w:val="0097792E"/>
    <w:rsid w:val="00977E42"/>
    <w:rsid w:val="0098025B"/>
    <w:rsid w:val="0098095F"/>
    <w:rsid w:val="00980E73"/>
    <w:rsid w:val="009813E8"/>
    <w:rsid w:val="009816A0"/>
    <w:rsid w:val="009818F7"/>
    <w:rsid w:val="00981B45"/>
    <w:rsid w:val="009820D9"/>
    <w:rsid w:val="009823FF"/>
    <w:rsid w:val="00982627"/>
    <w:rsid w:val="00982783"/>
    <w:rsid w:val="00982849"/>
    <w:rsid w:val="00982BD4"/>
    <w:rsid w:val="00982E47"/>
    <w:rsid w:val="00983151"/>
    <w:rsid w:val="009834EA"/>
    <w:rsid w:val="00983BCF"/>
    <w:rsid w:val="00983FCF"/>
    <w:rsid w:val="00984135"/>
    <w:rsid w:val="009842C3"/>
    <w:rsid w:val="009845B0"/>
    <w:rsid w:val="009852EE"/>
    <w:rsid w:val="009854B4"/>
    <w:rsid w:val="00985EE5"/>
    <w:rsid w:val="00985EF6"/>
    <w:rsid w:val="009866C9"/>
    <w:rsid w:val="00986852"/>
    <w:rsid w:val="0098745A"/>
    <w:rsid w:val="009879F1"/>
    <w:rsid w:val="00987E30"/>
    <w:rsid w:val="00990267"/>
    <w:rsid w:val="0099026F"/>
    <w:rsid w:val="00990325"/>
    <w:rsid w:val="009903F0"/>
    <w:rsid w:val="00990947"/>
    <w:rsid w:val="0099204A"/>
    <w:rsid w:val="009921BE"/>
    <w:rsid w:val="00992525"/>
    <w:rsid w:val="009925C8"/>
    <w:rsid w:val="00992BA2"/>
    <w:rsid w:val="009931B0"/>
    <w:rsid w:val="00993387"/>
    <w:rsid w:val="00993591"/>
    <w:rsid w:val="00993F8F"/>
    <w:rsid w:val="0099411E"/>
    <w:rsid w:val="00994BBE"/>
    <w:rsid w:val="0099509E"/>
    <w:rsid w:val="00995410"/>
    <w:rsid w:val="00995879"/>
    <w:rsid w:val="00995E8D"/>
    <w:rsid w:val="00995EBA"/>
    <w:rsid w:val="00996837"/>
    <w:rsid w:val="00996C18"/>
    <w:rsid w:val="009973A3"/>
    <w:rsid w:val="009975D4"/>
    <w:rsid w:val="00997E47"/>
    <w:rsid w:val="00997EAD"/>
    <w:rsid w:val="009A0247"/>
    <w:rsid w:val="009A1434"/>
    <w:rsid w:val="009A17F7"/>
    <w:rsid w:val="009A1D9C"/>
    <w:rsid w:val="009A24A7"/>
    <w:rsid w:val="009A2AFF"/>
    <w:rsid w:val="009A3182"/>
    <w:rsid w:val="009A3360"/>
    <w:rsid w:val="009A339F"/>
    <w:rsid w:val="009A3877"/>
    <w:rsid w:val="009A3B83"/>
    <w:rsid w:val="009A3CE5"/>
    <w:rsid w:val="009A3E45"/>
    <w:rsid w:val="009A3EF8"/>
    <w:rsid w:val="009A404E"/>
    <w:rsid w:val="009A4072"/>
    <w:rsid w:val="009A42B6"/>
    <w:rsid w:val="009A53F5"/>
    <w:rsid w:val="009A53FF"/>
    <w:rsid w:val="009A6083"/>
    <w:rsid w:val="009A693F"/>
    <w:rsid w:val="009A6C96"/>
    <w:rsid w:val="009A6D05"/>
    <w:rsid w:val="009A6F75"/>
    <w:rsid w:val="009A719A"/>
    <w:rsid w:val="009A7F1F"/>
    <w:rsid w:val="009B0162"/>
    <w:rsid w:val="009B04F5"/>
    <w:rsid w:val="009B052E"/>
    <w:rsid w:val="009B0D90"/>
    <w:rsid w:val="009B14B6"/>
    <w:rsid w:val="009B1751"/>
    <w:rsid w:val="009B1980"/>
    <w:rsid w:val="009B2025"/>
    <w:rsid w:val="009B2129"/>
    <w:rsid w:val="009B295C"/>
    <w:rsid w:val="009B3147"/>
    <w:rsid w:val="009B38DC"/>
    <w:rsid w:val="009B39CF"/>
    <w:rsid w:val="009B3B8D"/>
    <w:rsid w:val="009B3C67"/>
    <w:rsid w:val="009B43AE"/>
    <w:rsid w:val="009B44E7"/>
    <w:rsid w:val="009B44F3"/>
    <w:rsid w:val="009B491D"/>
    <w:rsid w:val="009B551A"/>
    <w:rsid w:val="009B5A03"/>
    <w:rsid w:val="009B5B7B"/>
    <w:rsid w:val="009B5D99"/>
    <w:rsid w:val="009B5DFB"/>
    <w:rsid w:val="009B5E55"/>
    <w:rsid w:val="009B6019"/>
    <w:rsid w:val="009B651C"/>
    <w:rsid w:val="009B668D"/>
    <w:rsid w:val="009B6A95"/>
    <w:rsid w:val="009B6E57"/>
    <w:rsid w:val="009B76E3"/>
    <w:rsid w:val="009C018B"/>
    <w:rsid w:val="009C03D6"/>
    <w:rsid w:val="009C06C2"/>
    <w:rsid w:val="009C0FC0"/>
    <w:rsid w:val="009C10B4"/>
    <w:rsid w:val="009C16C9"/>
    <w:rsid w:val="009C1A6A"/>
    <w:rsid w:val="009C1E51"/>
    <w:rsid w:val="009C21F4"/>
    <w:rsid w:val="009C239E"/>
    <w:rsid w:val="009C3157"/>
    <w:rsid w:val="009C3224"/>
    <w:rsid w:val="009C37CC"/>
    <w:rsid w:val="009C3F09"/>
    <w:rsid w:val="009C4412"/>
    <w:rsid w:val="009C460D"/>
    <w:rsid w:val="009C5751"/>
    <w:rsid w:val="009C5A0C"/>
    <w:rsid w:val="009C5B91"/>
    <w:rsid w:val="009C65AB"/>
    <w:rsid w:val="009C6955"/>
    <w:rsid w:val="009C6C68"/>
    <w:rsid w:val="009C6EB2"/>
    <w:rsid w:val="009C6EB7"/>
    <w:rsid w:val="009C712E"/>
    <w:rsid w:val="009C79DB"/>
    <w:rsid w:val="009C7AF6"/>
    <w:rsid w:val="009C7C02"/>
    <w:rsid w:val="009C7D96"/>
    <w:rsid w:val="009C7F50"/>
    <w:rsid w:val="009D0213"/>
    <w:rsid w:val="009D026B"/>
    <w:rsid w:val="009D03B9"/>
    <w:rsid w:val="009D0501"/>
    <w:rsid w:val="009D0590"/>
    <w:rsid w:val="009D08EA"/>
    <w:rsid w:val="009D1106"/>
    <w:rsid w:val="009D1569"/>
    <w:rsid w:val="009D1A4A"/>
    <w:rsid w:val="009D23B5"/>
    <w:rsid w:val="009D25EF"/>
    <w:rsid w:val="009D2F51"/>
    <w:rsid w:val="009D352C"/>
    <w:rsid w:val="009D3D63"/>
    <w:rsid w:val="009D3EE8"/>
    <w:rsid w:val="009D4291"/>
    <w:rsid w:val="009D481F"/>
    <w:rsid w:val="009D4846"/>
    <w:rsid w:val="009D4A66"/>
    <w:rsid w:val="009D4D7D"/>
    <w:rsid w:val="009D4FAB"/>
    <w:rsid w:val="009D51EE"/>
    <w:rsid w:val="009D57F0"/>
    <w:rsid w:val="009D5CD8"/>
    <w:rsid w:val="009D640C"/>
    <w:rsid w:val="009D661F"/>
    <w:rsid w:val="009D68F6"/>
    <w:rsid w:val="009D6D44"/>
    <w:rsid w:val="009D6E49"/>
    <w:rsid w:val="009D7C0A"/>
    <w:rsid w:val="009D7C1E"/>
    <w:rsid w:val="009E027B"/>
    <w:rsid w:val="009E0349"/>
    <w:rsid w:val="009E066F"/>
    <w:rsid w:val="009E0723"/>
    <w:rsid w:val="009E0C93"/>
    <w:rsid w:val="009E0CCD"/>
    <w:rsid w:val="009E0E78"/>
    <w:rsid w:val="009E1082"/>
    <w:rsid w:val="009E1316"/>
    <w:rsid w:val="009E15D3"/>
    <w:rsid w:val="009E17B0"/>
    <w:rsid w:val="009E1A7C"/>
    <w:rsid w:val="009E1BD4"/>
    <w:rsid w:val="009E1D19"/>
    <w:rsid w:val="009E1DD3"/>
    <w:rsid w:val="009E2213"/>
    <w:rsid w:val="009E276F"/>
    <w:rsid w:val="009E2883"/>
    <w:rsid w:val="009E2BB4"/>
    <w:rsid w:val="009E2FED"/>
    <w:rsid w:val="009E301D"/>
    <w:rsid w:val="009E30FE"/>
    <w:rsid w:val="009E3172"/>
    <w:rsid w:val="009E3DE4"/>
    <w:rsid w:val="009E454A"/>
    <w:rsid w:val="009E470B"/>
    <w:rsid w:val="009E523F"/>
    <w:rsid w:val="009E537F"/>
    <w:rsid w:val="009E54C8"/>
    <w:rsid w:val="009E569E"/>
    <w:rsid w:val="009E577B"/>
    <w:rsid w:val="009E5D07"/>
    <w:rsid w:val="009E6333"/>
    <w:rsid w:val="009E637C"/>
    <w:rsid w:val="009E6452"/>
    <w:rsid w:val="009E6862"/>
    <w:rsid w:val="009E688F"/>
    <w:rsid w:val="009E6E4C"/>
    <w:rsid w:val="009E708E"/>
    <w:rsid w:val="009E72A6"/>
    <w:rsid w:val="009E72F8"/>
    <w:rsid w:val="009E7454"/>
    <w:rsid w:val="009F088C"/>
    <w:rsid w:val="009F08F9"/>
    <w:rsid w:val="009F0A60"/>
    <w:rsid w:val="009F0E2F"/>
    <w:rsid w:val="009F0ECF"/>
    <w:rsid w:val="009F100C"/>
    <w:rsid w:val="009F1675"/>
    <w:rsid w:val="009F1DEF"/>
    <w:rsid w:val="009F260D"/>
    <w:rsid w:val="009F27B0"/>
    <w:rsid w:val="009F2CD5"/>
    <w:rsid w:val="009F2FBD"/>
    <w:rsid w:val="009F3818"/>
    <w:rsid w:val="009F3D88"/>
    <w:rsid w:val="009F3E45"/>
    <w:rsid w:val="009F3F24"/>
    <w:rsid w:val="009F435B"/>
    <w:rsid w:val="009F48E7"/>
    <w:rsid w:val="009F4F81"/>
    <w:rsid w:val="009F5020"/>
    <w:rsid w:val="009F5AED"/>
    <w:rsid w:val="009F5B6F"/>
    <w:rsid w:val="009F6200"/>
    <w:rsid w:val="009F621A"/>
    <w:rsid w:val="009F6229"/>
    <w:rsid w:val="009F64C0"/>
    <w:rsid w:val="009F66B1"/>
    <w:rsid w:val="009F6BA4"/>
    <w:rsid w:val="009F6CD1"/>
    <w:rsid w:val="009F7275"/>
    <w:rsid w:val="009F7618"/>
    <w:rsid w:val="009F778F"/>
    <w:rsid w:val="009F79D4"/>
    <w:rsid w:val="009F7ABA"/>
    <w:rsid w:val="009F7BCD"/>
    <w:rsid w:val="009F7F5B"/>
    <w:rsid w:val="00A00103"/>
    <w:rsid w:val="00A00249"/>
    <w:rsid w:val="00A0048C"/>
    <w:rsid w:val="00A00643"/>
    <w:rsid w:val="00A00661"/>
    <w:rsid w:val="00A00755"/>
    <w:rsid w:val="00A00F8F"/>
    <w:rsid w:val="00A01628"/>
    <w:rsid w:val="00A017ED"/>
    <w:rsid w:val="00A01B35"/>
    <w:rsid w:val="00A01BFE"/>
    <w:rsid w:val="00A01C65"/>
    <w:rsid w:val="00A01CDF"/>
    <w:rsid w:val="00A02695"/>
    <w:rsid w:val="00A02AB1"/>
    <w:rsid w:val="00A02C1C"/>
    <w:rsid w:val="00A032F5"/>
    <w:rsid w:val="00A034AD"/>
    <w:rsid w:val="00A03634"/>
    <w:rsid w:val="00A03D64"/>
    <w:rsid w:val="00A041B1"/>
    <w:rsid w:val="00A04DBA"/>
    <w:rsid w:val="00A055EA"/>
    <w:rsid w:val="00A05D22"/>
    <w:rsid w:val="00A0623A"/>
    <w:rsid w:val="00A063DC"/>
    <w:rsid w:val="00A0698D"/>
    <w:rsid w:val="00A06E1D"/>
    <w:rsid w:val="00A06F4F"/>
    <w:rsid w:val="00A06FDD"/>
    <w:rsid w:val="00A107B7"/>
    <w:rsid w:val="00A10C5B"/>
    <w:rsid w:val="00A10D30"/>
    <w:rsid w:val="00A10DDB"/>
    <w:rsid w:val="00A10EC5"/>
    <w:rsid w:val="00A11A06"/>
    <w:rsid w:val="00A120E9"/>
    <w:rsid w:val="00A120FF"/>
    <w:rsid w:val="00A12323"/>
    <w:rsid w:val="00A1233C"/>
    <w:rsid w:val="00A123A9"/>
    <w:rsid w:val="00A12546"/>
    <w:rsid w:val="00A12A12"/>
    <w:rsid w:val="00A12BFF"/>
    <w:rsid w:val="00A13013"/>
    <w:rsid w:val="00A1340D"/>
    <w:rsid w:val="00A13469"/>
    <w:rsid w:val="00A13AF8"/>
    <w:rsid w:val="00A13D35"/>
    <w:rsid w:val="00A13D9A"/>
    <w:rsid w:val="00A13EBB"/>
    <w:rsid w:val="00A14216"/>
    <w:rsid w:val="00A149FB"/>
    <w:rsid w:val="00A154DF"/>
    <w:rsid w:val="00A156FC"/>
    <w:rsid w:val="00A157D5"/>
    <w:rsid w:val="00A1587D"/>
    <w:rsid w:val="00A15906"/>
    <w:rsid w:val="00A15BD2"/>
    <w:rsid w:val="00A16094"/>
    <w:rsid w:val="00A160A9"/>
    <w:rsid w:val="00A16546"/>
    <w:rsid w:val="00A16760"/>
    <w:rsid w:val="00A16799"/>
    <w:rsid w:val="00A16A6F"/>
    <w:rsid w:val="00A16A9F"/>
    <w:rsid w:val="00A16C37"/>
    <w:rsid w:val="00A16E4C"/>
    <w:rsid w:val="00A1717D"/>
    <w:rsid w:val="00A173AB"/>
    <w:rsid w:val="00A174D7"/>
    <w:rsid w:val="00A1754C"/>
    <w:rsid w:val="00A17E41"/>
    <w:rsid w:val="00A17F9F"/>
    <w:rsid w:val="00A20554"/>
    <w:rsid w:val="00A20AB4"/>
    <w:rsid w:val="00A20DA1"/>
    <w:rsid w:val="00A21162"/>
    <w:rsid w:val="00A2120D"/>
    <w:rsid w:val="00A2178B"/>
    <w:rsid w:val="00A21CBD"/>
    <w:rsid w:val="00A21D3E"/>
    <w:rsid w:val="00A21FAE"/>
    <w:rsid w:val="00A224BD"/>
    <w:rsid w:val="00A227C8"/>
    <w:rsid w:val="00A22AF7"/>
    <w:rsid w:val="00A22BE6"/>
    <w:rsid w:val="00A22C45"/>
    <w:rsid w:val="00A22E2B"/>
    <w:rsid w:val="00A23240"/>
    <w:rsid w:val="00A238D0"/>
    <w:rsid w:val="00A239E8"/>
    <w:rsid w:val="00A23AA9"/>
    <w:rsid w:val="00A23D3B"/>
    <w:rsid w:val="00A23E0F"/>
    <w:rsid w:val="00A245B6"/>
    <w:rsid w:val="00A24817"/>
    <w:rsid w:val="00A24E83"/>
    <w:rsid w:val="00A25803"/>
    <w:rsid w:val="00A2584B"/>
    <w:rsid w:val="00A25D28"/>
    <w:rsid w:val="00A25FA3"/>
    <w:rsid w:val="00A27743"/>
    <w:rsid w:val="00A30444"/>
    <w:rsid w:val="00A30491"/>
    <w:rsid w:val="00A30712"/>
    <w:rsid w:val="00A30E97"/>
    <w:rsid w:val="00A312C3"/>
    <w:rsid w:val="00A3146A"/>
    <w:rsid w:val="00A31C4B"/>
    <w:rsid w:val="00A31F08"/>
    <w:rsid w:val="00A3254D"/>
    <w:rsid w:val="00A328A1"/>
    <w:rsid w:val="00A328DE"/>
    <w:rsid w:val="00A32A35"/>
    <w:rsid w:val="00A32CB1"/>
    <w:rsid w:val="00A33026"/>
    <w:rsid w:val="00A3318C"/>
    <w:rsid w:val="00A3325E"/>
    <w:rsid w:val="00A33A59"/>
    <w:rsid w:val="00A33ACD"/>
    <w:rsid w:val="00A33BF3"/>
    <w:rsid w:val="00A33D52"/>
    <w:rsid w:val="00A352F0"/>
    <w:rsid w:val="00A35877"/>
    <w:rsid w:val="00A35966"/>
    <w:rsid w:val="00A360C8"/>
    <w:rsid w:val="00A36102"/>
    <w:rsid w:val="00A36A64"/>
    <w:rsid w:val="00A36A72"/>
    <w:rsid w:val="00A36B44"/>
    <w:rsid w:val="00A37257"/>
    <w:rsid w:val="00A373CF"/>
    <w:rsid w:val="00A378B6"/>
    <w:rsid w:val="00A378C6"/>
    <w:rsid w:val="00A37E80"/>
    <w:rsid w:val="00A401CA"/>
    <w:rsid w:val="00A402FD"/>
    <w:rsid w:val="00A40435"/>
    <w:rsid w:val="00A40436"/>
    <w:rsid w:val="00A4064A"/>
    <w:rsid w:val="00A406B7"/>
    <w:rsid w:val="00A40CE4"/>
    <w:rsid w:val="00A4100D"/>
    <w:rsid w:val="00A414EA"/>
    <w:rsid w:val="00A4196C"/>
    <w:rsid w:val="00A41C25"/>
    <w:rsid w:val="00A41F31"/>
    <w:rsid w:val="00A42058"/>
    <w:rsid w:val="00A42950"/>
    <w:rsid w:val="00A42D67"/>
    <w:rsid w:val="00A42E09"/>
    <w:rsid w:val="00A42E25"/>
    <w:rsid w:val="00A432BA"/>
    <w:rsid w:val="00A43FDE"/>
    <w:rsid w:val="00A44133"/>
    <w:rsid w:val="00A44B86"/>
    <w:rsid w:val="00A44CDE"/>
    <w:rsid w:val="00A452C5"/>
    <w:rsid w:val="00A4599A"/>
    <w:rsid w:val="00A45BE7"/>
    <w:rsid w:val="00A4635F"/>
    <w:rsid w:val="00A46C7E"/>
    <w:rsid w:val="00A46E1F"/>
    <w:rsid w:val="00A470F7"/>
    <w:rsid w:val="00A47B80"/>
    <w:rsid w:val="00A47C36"/>
    <w:rsid w:val="00A506CC"/>
    <w:rsid w:val="00A50738"/>
    <w:rsid w:val="00A50998"/>
    <w:rsid w:val="00A51417"/>
    <w:rsid w:val="00A51586"/>
    <w:rsid w:val="00A51A49"/>
    <w:rsid w:val="00A520C4"/>
    <w:rsid w:val="00A520FA"/>
    <w:rsid w:val="00A521EC"/>
    <w:rsid w:val="00A524FE"/>
    <w:rsid w:val="00A527BF"/>
    <w:rsid w:val="00A53341"/>
    <w:rsid w:val="00A53843"/>
    <w:rsid w:val="00A5395E"/>
    <w:rsid w:val="00A53DE8"/>
    <w:rsid w:val="00A5423F"/>
    <w:rsid w:val="00A5473F"/>
    <w:rsid w:val="00A54C9A"/>
    <w:rsid w:val="00A54D8B"/>
    <w:rsid w:val="00A54D8F"/>
    <w:rsid w:val="00A54F4D"/>
    <w:rsid w:val="00A54F52"/>
    <w:rsid w:val="00A55200"/>
    <w:rsid w:val="00A55892"/>
    <w:rsid w:val="00A55BFC"/>
    <w:rsid w:val="00A55DAE"/>
    <w:rsid w:val="00A56148"/>
    <w:rsid w:val="00A562AC"/>
    <w:rsid w:val="00A5698B"/>
    <w:rsid w:val="00A571E1"/>
    <w:rsid w:val="00A5750A"/>
    <w:rsid w:val="00A602E1"/>
    <w:rsid w:val="00A608D0"/>
    <w:rsid w:val="00A6098B"/>
    <w:rsid w:val="00A60A0E"/>
    <w:rsid w:val="00A60DD3"/>
    <w:rsid w:val="00A614E0"/>
    <w:rsid w:val="00A614FE"/>
    <w:rsid w:val="00A6151D"/>
    <w:rsid w:val="00A6158C"/>
    <w:rsid w:val="00A615F9"/>
    <w:rsid w:val="00A61BDF"/>
    <w:rsid w:val="00A61F5E"/>
    <w:rsid w:val="00A6294A"/>
    <w:rsid w:val="00A62DDA"/>
    <w:rsid w:val="00A62DE4"/>
    <w:rsid w:val="00A632AF"/>
    <w:rsid w:val="00A63703"/>
    <w:rsid w:val="00A6383E"/>
    <w:rsid w:val="00A63BD4"/>
    <w:rsid w:val="00A64316"/>
    <w:rsid w:val="00A646BD"/>
    <w:rsid w:val="00A649EF"/>
    <w:rsid w:val="00A64C42"/>
    <w:rsid w:val="00A6558C"/>
    <w:rsid w:val="00A6578D"/>
    <w:rsid w:val="00A6595F"/>
    <w:rsid w:val="00A666FD"/>
    <w:rsid w:val="00A66B64"/>
    <w:rsid w:val="00A66D88"/>
    <w:rsid w:val="00A671C8"/>
    <w:rsid w:val="00A6724E"/>
    <w:rsid w:val="00A673EB"/>
    <w:rsid w:val="00A6741F"/>
    <w:rsid w:val="00A67551"/>
    <w:rsid w:val="00A67960"/>
    <w:rsid w:val="00A67FD7"/>
    <w:rsid w:val="00A70251"/>
    <w:rsid w:val="00A70350"/>
    <w:rsid w:val="00A70F87"/>
    <w:rsid w:val="00A713E8"/>
    <w:rsid w:val="00A719AF"/>
    <w:rsid w:val="00A71BB8"/>
    <w:rsid w:val="00A71C03"/>
    <w:rsid w:val="00A71C86"/>
    <w:rsid w:val="00A7295B"/>
    <w:rsid w:val="00A72CA8"/>
    <w:rsid w:val="00A72E9D"/>
    <w:rsid w:val="00A734CC"/>
    <w:rsid w:val="00A736B8"/>
    <w:rsid w:val="00A73821"/>
    <w:rsid w:val="00A7443C"/>
    <w:rsid w:val="00A74914"/>
    <w:rsid w:val="00A74928"/>
    <w:rsid w:val="00A74B8F"/>
    <w:rsid w:val="00A751DD"/>
    <w:rsid w:val="00A756B0"/>
    <w:rsid w:val="00A75B4D"/>
    <w:rsid w:val="00A76027"/>
    <w:rsid w:val="00A762D5"/>
    <w:rsid w:val="00A7652B"/>
    <w:rsid w:val="00A76543"/>
    <w:rsid w:val="00A77059"/>
    <w:rsid w:val="00A773B5"/>
    <w:rsid w:val="00A77AD4"/>
    <w:rsid w:val="00A77B0C"/>
    <w:rsid w:val="00A77F63"/>
    <w:rsid w:val="00A804D8"/>
    <w:rsid w:val="00A806E5"/>
    <w:rsid w:val="00A80983"/>
    <w:rsid w:val="00A810CB"/>
    <w:rsid w:val="00A813FB"/>
    <w:rsid w:val="00A81B3E"/>
    <w:rsid w:val="00A81B9E"/>
    <w:rsid w:val="00A81CD3"/>
    <w:rsid w:val="00A81EF3"/>
    <w:rsid w:val="00A8206F"/>
    <w:rsid w:val="00A82546"/>
    <w:rsid w:val="00A825B2"/>
    <w:rsid w:val="00A82D57"/>
    <w:rsid w:val="00A835C8"/>
    <w:rsid w:val="00A83685"/>
    <w:rsid w:val="00A83B05"/>
    <w:rsid w:val="00A8449A"/>
    <w:rsid w:val="00A84A63"/>
    <w:rsid w:val="00A84FC3"/>
    <w:rsid w:val="00A8513B"/>
    <w:rsid w:val="00A857C9"/>
    <w:rsid w:val="00A85FB8"/>
    <w:rsid w:val="00A869C5"/>
    <w:rsid w:val="00A869FB"/>
    <w:rsid w:val="00A86A42"/>
    <w:rsid w:val="00A86EE6"/>
    <w:rsid w:val="00A8731E"/>
    <w:rsid w:val="00A877EA"/>
    <w:rsid w:val="00A87B52"/>
    <w:rsid w:val="00A87F53"/>
    <w:rsid w:val="00A90139"/>
    <w:rsid w:val="00A901D9"/>
    <w:rsid w:val="00A9022E"/>
    <w:rsid w:val="00A90D40"/>
    <w:rsid w:val="00A90D76"/>
    <w:rsid w:val="00A91210"/>
    <w:rsid w:val="00A91AA0"/>
    <w:rsid w:val="00A92613"/>
    <w:rsid w:val="00A93772"/>
    <w:rsid w:val="00A93961"/>
    <w:rsid w:val="00A939AA"/>
    <w:rsid w:val="00A93B9A"/>
    <w:rsid w:val="00A93CAB"/>
    <w:rsid w:val="00A944CD"/>
    <w:rsid w:val="00A945E9"/>
    <w:rsid w:val="00A946BE"/>
    <w:rsid w:val="00A948B9"/>
    <w:rsid w:val="00A94956"/>
    <w:rsid w:val="00A94DA7"/>
    <w:rsid w:val="00A94F6B"/>
    <w:rsid w:val="00A95013"/>
    <w:rsid w:val="00A950F5"/>
    <w:rsid w:val="00A95715"/>
    <w:rsid w:val="00A95997"/>
    <w:rsid w:val="00A95A06"/>
    <w:rsid w:val="00A95ACB"/>
    <w:rsid w:val="00A95ECE"/>
    <w:rsid w:val="00A9618B"/>
    <w:rsid w:val="00A96495"/>
    <w:rsid w:val="00A96D4B"/>
    <w:rsid w:val="00A96E34"/>
    <w:rsid w:val="00A9709A"/>
    <w:rsid w:val="00A977BD"/>
    <w:rsid w:val="00A97ED8"/>
    <w:rsid w:val="00AA0157"/>
    <w:rsid w:val="00AA0745"/>
    <w:rsid w:val="00AA0813"/>
    <w:rsid w:val="00AA08FD"/>
    <w:rsid w:val="00AA0DBF"/>
    <w:rsid w:val="00AA1353"/>
    <w:rsid w:val="00AA1530"/>
    <w:rsid w:val="00AA16B5"/>
    <w:rsid w:val="00AA1B39"/>
    <w:rsid w:val="00AA201E"/>
    <w:rsid w:val="00AA23EF"/>
    <w:rsid w:val="00AA27CC"/>
    <w:rsid w:val="00AA2DDC"/>
    <w:rsid w:val="00AA3496"/>
    <w:rsid w:val="00AA3B07"/>
    <w:rsid w:val="00AA3C2C"/>
    <w:rsid w:val="00AA4319"/>
    <w:rsid w:val="00AA6178"/>
    <w:rsid w:val="00AA6203"/>
    <w:rsid w:val="00AA63E2"/>
    <w:rsid w:val="00AA6422"/>
    <w:rsid w:val="00AA6524"/>
    <w:rsid w:val="00AA65F5"/>
    <w:rsid w:val="00AA67D2"/>
    <w:rsid w:val="00AA68B4"/>
    <w:rsid w:val="00AA6B92"/>
    <w:rsid w:val="00AA6F78"/>
    <w:rsid w:val="00AA7246"/>
    <w:rsid w:val="00AA76D2"/>
    <w:rsid w:val="00AA7A2B"/>
    <w:rsid w:val="00AA7AA7"/>
    <w:rsid w:val="00AA7BF8"/>
    <w:rsid w:val="00AA7D65"/>
    <w:rsid w:val="00AB084B"/>
    <w:rsid w:val="00AB0AE7"/>
    <w:rsid w:val="00AB0D90"/>
    <w:rsid w:val="00AB18C2"/>
    <w:rsid w:val="00AB19F1"/>
    <w:rsid w:val="00AB1C00"/>
    <w:rsid w:val="00AB260B"/>
    <w:rsid w:val="00AB29AE"/>
    <w:rsid w:val="00AB31B9"/>
    <w:rsid w:val="00AB3885"/>
    <w:rsid w:val="00AB3942"/>
    <w:rsid w:val="00AB39D8"/>
    <w:rsid w:val="00AB3B7C"/>
    <w:rsid w:val="00AB3C5F"/>
    <w:rsid w:val="00AB43D1"/>
    <w:rsid w:val="00AB44A2"/>
    <w:rsid w:val="00AB4666"/>
    <w:rsid w:val="00AB4A88"/>
    <w:rsid w:val="00AB5709"/>
    <w:rsid w:val="00AB629C"/>
    <w:rsid w:val="00AB6466"/>
    <w:rsid w:val="00AB65DC"/>
    <w:rsid w:val="00AB66AB"/>
    <w:rsid w:val="00AB6AE8"/>
    <w:rsid w:val="00AB6C7B"/>
    <w:rsid w:val="00AB6CEE"/>
    <w:rsid w:val="00AB6D7C"/>
    <w:rsid w:val="00AB7409"/>
    <w:rsid w:val="00AB787E"/>
    <w:rsid w:val="00AB79F2"/>
    <w:rsid w:val="00AB7C07"/>
    <w:rsid w:val="00AB7FC8"/>
    <w:rsid w:val="00AC0058"/>
    <w:rsid w:val="00AC0B66"/>
    <w:rsid w:val="00AC0E0C"/>
    <w:rsid w:val="00AC10E4"/>
    <w:rsid w:val="00AC15C8"/>
    <w:rsid w:val="00AC15F8"/>
    <w:rsid w:val="00AC178F"/>
    <w:rsid w:val="00AC198A"/>
    <w:rsid w:val="00AC1C4F"/>
    <w:rsid w:val="00AC1CE9"/>
    <w:rsid w:val="00AC1D36"/>
    <w:rsid w:val="00AC1D3B"/>
    <w:rsid w:val="00AC2670"/>
    <w:rsid w:val="00AC29AE"/>
    <w:rsid w:val="00AC2AEA"/>
    <w:rsid w:val="00AC2CA1"/>
    <w:rsid w:val="00AC2CEF"/>
    <w:rsid w:val="00AC2D2F"/>
    <w:rsid w:val="00AC3844"/>
    <w:rsid w:val="00AC3BA6"/>
    <w:rsid w:val="00AC3D97"/>
    <w:rsid w:val="00AC3E07"/>
    <w:rsid w:val="00AC43C1"/>
    <w:rsid w:val="00AC4CEF"/>
    <w:rsid w:val="00AC4D26"/>
    <w:rsid w:val="00AC4EB4"/>
    <w:rsid w:val="00AC514B"/>
    <w:rsid w:val="00AC52F1"/>
    <w:rsid w:val="00AC53E7"/>
    <w:rsid w:val="00AC543A"/>
    <w:rsid w:val="00AC5862"/>
    <w:rsid w:val="00AC5F96"/>
    <w:rsid w:val="00AC68C2"/>
    <w:rsid w:val="00AC6A67"/>
    <w:rsid w:val="00AC6F4C"/>
    <w:rsid w:val="00AC6F72"/>
    <w:rsid w:val="00AC7243"/>
    <w:rsid w:val="00AC73D7"/>
    <w:rsid w:val="00AC73F0"/>
    <w:rsid w:val="00AC76F9"/>
    <w:rsid w:val="00AC79A1"/>
    <w:rsid w:val="00AC79C1"/>
    <w:rsid w:val="00AC79DE"/>
    <w:rsid w:val="00AC7E8A"/>
    <w:rsid w:val="00AD0268"/>
    <w:rsid w:val="00AD0670"/>
    <w:rsid w:val="00AD06D3"/>
    <w:rsid w:val="00AD0E6D"/>
    <w:rsid w:val="00AD10E7"/>
    <w:rsid w:val="00AD14DA"/>
    <w:rsid w:val="00AD14DB"/>
    <w:rsid w:val="00AD23A3"/>
    <w:rsid w:val="00AD2798"/>
    <w:rsid w:val="00AD2B26"/>
    <w:rsid w:val="00AD2BCD"/>
    <w:rsid w:val="00AD3E41"/>
    <w:rsid w:val="00AD3F3A"/>
    <w:rsid w:val="00AD4227"/>
    <w:rsid w:val="00AD4640"/>
    <w:rsid w:val="00AD46A1"/>
    <w:rsid w:val="00AD49F6"/>
    <w:rsid w:val="00AD4B9E"/>
    <w:rsid w:val="00AD4EB0"/>
    <w:rsid w:val="00AD5284"/>
    <w:rsid w:val="00AD5311"/>
    <w:rsid w:val="00AD57C1"/>
    <w:rsid w:val="00AD5CC7"/>
    <w:rsid w:val="00AD5CD0"/>
    <w:rsid w:val="00AD5DA1"/>
    <w:rsid w:val="00AD6348"/>
    <w:rsid w:val="00AD670C"/>
    <w:rsid w:val="00AD682D"/>
    <w:rsid w:val="00AD6DC7"/>
    <w:rsid w:val="00AD6DCD"/>
    <w:rsid w:val="00AD6EDC"/>
    <w:rsid w:val="00AD6F4E"/>
    <w:rsid w:val="00AD6F68"/>
    <w:rsid w:val="00AD769F"/>
    <w:rsid w:val="00AD77F4"/>
    <w:rsid w:val="00AD796D"/>
    <w:rsid w:val="00AD7A60"/>
    <w:rsid w:val="00AE0020"/>
    <w:rsid w:val="00AE0410"/>
    <w:rsid w:val="00AE04A8"/>
    <w:rsid w:val="00AE0D6E"/>
    <w:rsid w:val="00AE1357"/>
    <w:rsid w:val="00AE15E2"/>
    <w:rsid w:val="00AE1608"/>
    <w:rsid w:val="00AE1849"/>
    <w:rsid w:val="00AE194C"/>
    <w:rsid w:val="00AE1982"/>
    <w:rsid w:val="00AE1AE5"/>
    <w:rsid w:val="00AE1E02"/>
    <w:rsid w:val="00AE20E8"/>
    <w:rsid w:val="00AE23AC"/>
    <w:rsid w:val="00AE262F"/>
    <w:rsid w:val="00AE2B93"/>
    <w:rsid w:val="00AE2BFA"/>
    <w:rsid w:val="00AE2DA0"/>
    <w:rsid w:val="00AE2FCE"/>
    <w:rsid w:val="00AE301F"/>
    <w:rsid w:val="00AE320D"/>
    <w:rsid w:val="00AE3413"/>
    <w:rsid w:val="00AE386B"/>
    <w:rsid w:val="00AE3A1F"/>
    <w:rsid w:val="00AE3ABE"/>
    <w:rsid w:val="00AE461D"/>
    <w:rsid w:val="00AE488E"/>
    <w:rsid w:val="00AE48B9"/>
    <w:rsid w:val="00AE4B00"/>
    <w:rsid w:val="00AE4BFA"/>
    <w:rsid w:val="00AE4C76"/>
    <w:rsid w:val="00AE557B"/>
    <w:rsid w:val="00AE64DB"/>
    <w:rsid w:val="00AE693B"/>
    <w:rsid w:val="00AE69D5"/>
    <w:rsid w:val="00AE6C44"/>
    <w:rsid w:val="00AE6DDF"/>
    <w:rsid w:val="00AE7026"/>
    <w:rsid w:val="00AE7CCA"/>
    <w:rsid w:val="00AF033A"/>
    <w:rsid w:val="00AF0546"/>
    <w:rsid w:val="00AF1035"/>
    <w:rsid w:val="00AF1D33"/>
    <w:rsid w:val="00AF2060"/>
    <w:rsid w:val="00AF26CD"/>
    <w:rsid w:val="00AF279E"/>
    <w:rsid w:val="00AF3198"/>
    <w:rsid w:val="00AF325F"/>
    <w:rsid w:val="00AF3316"/>
    <w:rsid w:val="00AF3626"/>
    <w:rsid w:val="00AF394E"/>
    <w:rsid w:val="00AF3CD3"/>
    <w:rsid w:val="00AF40CB"/>
    <w:rsid w:val="00AF4684"/>
    <w:rsid w:val="00AF50E5"/>
    <w:rsid w:val="00AF5794"/>
    <w:rsid w:val="00AF63DA"/>
    <w:rsid w:val="00AF6495"/>
    <w:rsid w:val="00AF6F33"/>
    <w:rsid w:val="00AF741E"/>
    <w:rsid w:val="00AF785E"/>
    <w:rsid w:val="00AF7C05"/>
    <w:rsid w:val="00B0088F"/>
    <w:rsid w:val="00B00D39"/>
    <w:rsid w:val="00B00D95"/>
    <w:rsid w:val="00B010D3"/>
    <w:rsid w:val="00B01504"/>
    <w:rsid w:val="00B021B0"/>
    <w:rsid w:val="00B02317"/>
    <w:rsid w:val="00B02488"/>
    <w:rsid w:val="00B02555"/>
    <w:rsid w:val="00B028E9"/>
    <w:rsid w:val="00B02D6C"/>
    <w:rsid w:val="00B02D8C"/>
    <w:rsid w:val="00B02E16"/>
    <w:rsid w:val="00B035C1"/>
    <w:rsid w:val="00B038B5"/>
    <w:rsid w:val="00B03BB8"/>
    <w:rsid w:val="00B042D7"/>
    <w:rsid w:val="00B05263"/>
    <w:rsid w:val="00B05F71"/>
    <w:rsid w:val="00B05FE7"/>
    <w:rsid w:val="00B0600F"/>
    <w:rsid w:val="00B062E6"/>
    <w:rsid w:val="00B063DA"/>
    <w:rsid w:val="00B06798"/>
    <w:rsid w:val="00B0685D"/>
    <w:rsid w:val="00B06B35"/>
    <w:rsid w:val="00B07062"/>
    <w:rsid w:val="00B0776D"/>
    <w:rsid w:val="00B079D1"/>
    <w:rsid w:val="00B10297"/>
    <w:rsid w:val="00B1029F"/>
    <w:rsid w:val="00B1043C"/>
    <w:rsid w:val="00B10540"/>
    <w:rsid w:val="00B1076C"/>
    <w:rsid w:val="00B10AB9"/>
    <w:rsid w:val="00B10FDD"/>
    <w:rsid w:val="00B11298"/>
    <w:rsid w:val="00B11336"/>
    <w:rsid w:val="00B11477"/>
    <w:rsid w:val="00B11621"/>
    <w:rsid w:val="00B118DB"/>
    <w:rsid w:val="00B11D2A"/>
    <w:rsid w:val="00B11FA3"/>
    <w:rsid w:val="00B1228B"/>
    <w:rsid w:val="00B12779"/>
    <w:rsid w:val="00B127CD"/>
    <w:rsid w:val="00B127D1"/>
    <w:rsid w:val="00B129A8"/>
    <w:rsid w:val="00B12D5A"/>
    <w:rsid w:val="00B12DD8"/>
    <w:rsid w:val="00B12F16"/>
    <w:rsid w:val="00B13388"/>
    <w:rsid w:val="00B1366D"/>
    <w:rsid w:val="00B138F1"/>
    <w:rsid w:val="00B13AC4"/>
    <w:rsid w:val="00B14C22"/>
    <w:rsid w:val="00B151E9"/>
    <w:rsid w:val="00B15740"/>
    <w:rsid w:val="00B15EEA"/>
    <w:rsid w:val="00B162A6"/>
    <w:rsid w:val="00B1634A"/>
    <w:rsid w:val="00B163F9"/>
    <w:rsid w:val="00B1649B"/>
    <w:rsid w:val="00B164FC"/>
    <w:rsid w:val="00B1656A"/>
    <w:rsid w:val="00B165EC"/>
    <w:rsid w:val="00B169C3"/>
    <w:rsid w:val="00B16C86"/>
    <w:rsid w:val="00B17252"/>
    <w:rsid w:val="00B1799F"/>
    <w:rsid w:val="00B17E7A"/>
    <w:rsid w:val="00B20849"/>
    <w:rsid w:val="00B210EB"/>
    <w:rsid w:val="00B214E7"/>
    <w:rsid w:val="00B218F2"/>
    <w:rsid w:val="00B22251"/>
    <w:rsid w:val="00B2243F"/>
    <w:rsid w:val="00B227DD"/>
    <w:rsid w:val="00B227F1"/>
    <w:rsid w:val="00B22826"/>
    <w:rsid w:val="00B22A40"/>
    <w:rsid w:val="00B230EE"/>
    <w:rsid w:val="00B23179"/>
    <w:rsid w:val="00B23308"/>
    <w:rsid w:val="00B2355D"/>
    <w:rsid w:val="00B236AD"/>
    <w:rsid w:val="00B23C78"/>
    <w:rsid w:val="00B23CEC"/>
    <w:rsid w:val="00B24082"/>
    <w:rsid w:val="00B2432E"/>
    <w:rsid w:val="00B244AF"/>
    <w:rsid w:val="00B244D9"/>
    <w:rsid w:val="00B2479E"/>
    <w:rsid w:val="00B2489C"/>
    <w:rsid w:val="00B254FE"/>
    <w:rsid w:val="00B2552A"/>
    <w:rsid w:val="00B25655"/>
    <w:rsid w:val="00B25741"/>
    <w:rsid w:val="00B2582C"/>
    <w:rsid w:val="00B259D0"/>
    <w:rsid w:val="00B25A9A"/>
    <w:rsid w:val="00B26B72"/>
    <w:rsid w:val="00B271B0"/>
    <w:rsid w:val="00B27497"/>
    <w:rsid w:val="00B274D0"/>
    <w:rsid w:val="00B303AD"/>
    <w:rsid w:val="00B305A7"/>
    <w:rsid w:val="00B305CA"/>
    <w:rsid w:val="00B30892"/>
    <w:rsid w:val="00B30919"/>
    <w:rsid w:val="00B30AF3"/>
    <w:rsid w:val="00B30B09"/>
    <w:rsid w:val="00B30F99"/>
    <w:rsid w:val="00B313C4"/>
    <w:rsid w:val="00B315CF"/>
    <w:rsid w:val="00B31753"/>
    <w:rsid w:val="00B3191C"/>
    <w:rsid w:val="00B319B8"/>
    <w:rsid w:val="00B31C8E"/>
    <w:rsid w:val="00B31D98"/>
    <w:rsid w:val="00B31E3C"/>
    <w:rsid w:val="00B3248D"/>
    <w:rsid w:val="00B32652"/>
    <w:rsid w:val="00B32BEE"/>
    <w:rsid w:val="00B32E95"/>
    <w:rsid w:val="00B33D60"/>
    <w:rsid w:val="00B34254"/>
    <w:rsid w:val="00B34484"/>
    <w:rsid w:val="00B348C3"/>
    <w:rsid w:val="00B34988"/>
    <w:rsid w:val="00B35087"/>
    <w:rsid w:val="00B350D5"/>
    <w:rsid w:val="00B3510C"/>
    <w:rsid w:val="00B3512E"/>
    <w:rsid w:val="00B35258"/>
    <w:rsid w:val="00B35DBA"/>
    <w:rsid w:val="00B35F06"/>
    <w:rsid w:val="00B35FD6"/>
    <w:rsid w:val="00B361CA"/>
    <w:rsid w:val="00B36498"/>
    <w:rsid w:val="00B365C7"/>
    <w:rsid w:val="00B367B5"/>
    <w:rsid w:val="00B367CE"/>
    <w:rsid w:val="00B36982"/>
    <w:rsid w:val="00B3728E"/>
    <w:rsid w:val="00B375B3"/>
    <w:rsid w:val="00B37FB5"/>
    <w:rsid w:val="00B402D0"/>
    <w:rsid w:val="00B40677"/>
    <w:rsid w:val="00B4107D"/>
    <w:rsid w:val="00B412BA"/>
    <w:rsid w:val="00B415F9"/>
    <w:rsid w:val="00B41A0E"/>
    <w:rsid w:val="00B41B5C"/>
    <w:rsid w:val="00B42061"/>
    <w:rsid w:val="00B4206F"/>
    <w:rsid w:val="00B42615"/>
    <w:rsid w:val="00B4266B"/>
    <w:rsid w:val="00B4270E"/>
    <w:rsid w:val="00B42A50"/>
    <w:rsid w:val="00B4316C"/>
    <w:rsid w:val="00B43270"/>
    <w:rsid w:val="00B4363C"/>
    <w:rsid w:val="00B43CA3"/>
    <w:rsid w:val="00B442D9"/>
    <w:rsid w:val="00B4430E"/>
    <w:rsid w:val="00B44DB9"/>
    <w:rsid w:val="00B450EF"/>
    <w:rsid w:val="00B456BA"/>
    <w:rsid w:val="00B45AB3"/>
    <w:rsid w:val="00B45B65"/>
    <w:rsid w:val="00B45B82"/>
    <w:rsid w:val="00B45BD1"/>
    <w:rsid w:val="00B45E02"/>
    <w:rsid w:val="00B45F66"/>
    <w:rsid w:val="00B46408"/>
    <w:rsid w:val="00B46985"/>
    <w:rsid w:val="00B46B99"/>
    <w:rsid w:val="00B46F09"/>
    <w:rsid w:val="00B4705D"/>
    <w:rsid w:val="00B47070"/>
    <w:rsid w:val="00B47136"/>
    <w:rsid w:val="00B47563"/>
    <w:rsid w:val="00B47740"/>
    <w:rsid w:val="00B47C7F"/>
    <w:rsid w:val="00B47CD8"/>
    <w:rsid w:val="00B50093"/>
    <w:rsid w:val="00B50237"/>
    <w:rsid w:val="00B5080A"/>
    <w:rsid w:val="00B5182F"/>
    <w:rsid w:val="00B519FF"/>
    <w:rsid w:val="00B51C7A"/>
    <w:rsid w:val="00B51E8B"/>
    <w:rsid w:val="00B51F8F"/>
    <w:rsid w:val="00B522D5"/>
    <w:rsid w:val="00B52B38"/>
    <w:rsid w:val="00B52B4E"/>
    <w:rsid w:val="00B52C87"/>
    <w:rsid w:val="00B534DF"/>
    <w:rsid w:val="00B535A7"/>
    <w:rsid w:val="00B5471B"/>
    <w:rsid w:val="00B547EB"/>
    <w:rsid w:val="00B54918"/>
    <w:rsid w:val="00B54E9F"/>
    <w:rsid w:val="00B55024"/>
    <w:rsid w:val="00B552FA"/>
    <w:rsid w:val="00B5552D"/>
    <w:rsid w:val="00B55658"/>
    <w:rsid w:val="00B5573E"/>
    <w:rsid w:val="00B5592F"/>
    <w:rsid w:val="00B55A07"/>
    <w:rsid w:val="00B56527"/>
    <w:rsid w:val="00B56804"/>
    <w:rsid w:val="00B56BDE"/>
    <w:rsid w:val="00B57189"/>
    <w:rsid w:val="00B57689"/>
    <w:rsid w:val="00B579EF"/>
    <w:rsid w:val="00B57B26"/>
    <w:rsid w:val="00B600DD"/>
    <w:rsid w:val="00B60265"/>
    <w:rsid w:val="00B60446"/>
    <w:rsid w:val="00B60953"/>
    <w:rsid w:val="00B60976"/>
    <w:rsid w:val="00B60F41"/>
    <w:rsid w:val="00B6126C"/>
    <w:rsid w:val="00B61799"/>
    <w:rsid w:val="00B617D3"/>
    <w:rsid w:val="00B61960"/>
    <w:rsid w:val="00B61BE3"/>
    <w:rsid w:val="00B6200D"/>
    <w:rsid w:val="00B625A9"/>
    <w:rsid w:val="00B62DFA"/>
    <w:rsid w:val="00B6408A"/>
    <w:rsid w:val="00B6425D"/>
    <w:rsid w:val="00B643E1"/>
    <w:rsid w:val="00B64902"/>
    <w:rsid w:val="00B64AAD"/>
    <w:rsid w:val="00B64DE0"/>
    <w:rsid w:val="00B64F22"/>
    <w:rsid w:val="00B65547"/>
    <w:rsid w:val="00B65964"/>
    <w:rsid w:val="00B65A32"/>
    <w:rsid w:val="00B65AF2"/>
    <w:rsid w:val="00B6613A"/>
    <w:rsid w:val="00B666BC"/>
    <w:rsid w:val="00B66E50"/>
    <w:rsid w:val="00B66EE8"/>
    <w:rsid w:val="00B670AA"/>
    <w:rsid w:val="00B671B9"/>
    <w:rsid w:val="00B6740F"/>
    <w:rsid w:val="00B67425"/>
    <w:rsid w:val="00B676A1"/>
    <w:rsid w:val="00B67BD2"/>
    <w:rsid w:val="00B67EB8"/>
    <w:rsid w:val="00B67F3B"/>
    <w:rsid w:val="00B704D3"/>
    <w:rsid w:val="00B70CEA"/>
    <w:rsid w:val="00B713C0"/>
    <w:rsid w:val="00B715D8"/>
    <w:rsid w:val="00B71C3A"/>
    <w:rsid w:val="00B71F7E"/>
    <w:rsid w:val="00B7246C"/>
    <w:rsid w:val="00B725B0"/>
    <w:rsid w:val="00B72A06"/>
    <w:rsid w:val="00B72A59"/>
    <w:rsid w:val="00B72BFD"/>
    <w:rsid w:val="00B73016"/>
    <w:rsid w:val="00B7320A"/>
    <w:rsid w:val="00B73528"/>
    <w:rsid w:val="00B735A6"/>
    <w:rsid w:val="00B73A84"/>
    <w:rsid w:val="00B73ADE"/>
    <w:rsid w:val="00B74337"/>
    <w:rsid w:val="00B743A5"/>
    <w:rsid w:val="00B747CD"/>
    <w:rsid w:val="00B74C00"/>
    <w:rsid w:val="00B74DCA"/>
    <w:rsid w:val="00B74EC1"/>
    <w:rsid w:val="00B752BB"/>
    <w:rsid w:val="00B75911"/>
    <w:rsid w:val="00B75922"/>
    <w:rsid w:val="00B759DD"/>
    <w:rsid w:val="00B75A7D"/>
    <w:rsid w:val="00B76778"/>
    <w:rsid w:val="00B768FD"/>
    <w:rsid w:val="00B769AF"/>
    <w:rsid w:val="00B76D83"/>
    <w:rsid w:val="00B76E42"/>
    <w:rsid w:val="00B76F2A"/>
    <w:rsid w:val="00B772ED"/>
    <w:rsid w:val="00B77470"/>
    <w:rsid w:val="00B776CB"/>
    <w:rsid w:val="00B779F0"/>
    <w:rsid w:val="00B77A36"/>
    <w:rsid w:val="00B77A3C"/>
    <w:rsid w:val="00B77A7C"/>
    <w:rsid w:val="00B77E38"/>
    <w:rsid w:val="00B77EE6"/>
    <w:rsid w:val="00B805F5"/>
    <w:rsid w:val="00B80782"/>
    <w:rsid w:val="00B8093A"/>
    <w:rsid w:val="00B80CC5"/>
    <w:rsid w:val="00B80F9F"/>
    <w:rsid w:val="00B814E9"/>
    <w:rsid w:val="00B81871"/>
    <w:rsid w:val="00B81B9C"/>
    <w:rsid w:val="00B82621"/>
    <w:rsid w:val="00B8293F"/>
    <w:rsid w:val="00B82CF8"/>
    <w:rsid w:val="00B82EEB"/>
    <w:rsid w:val="00B831B2"/>
    <w:rsid w:val="00B831F3"/>
    <w:rsid w:val="00B8357A"/>
    <w:rsid w:val="00B8365D"/>
    <w:rsid w:val="00B83959"/>
    <w:rsid w:val="00B839E6"/>
    <w:rsid w:val="00B83E89"/>
    <w:rsid w:val="00B841CB"/>
    <w:rsid w:val="00B843FF"/>
    <w:rsid w:val="00B84804"/>
    <w:rsid w:val="00B84859"/>
    <w:rsid w:val="00B84BF5"/>
    <w:rsid w:val="00B84CF6"/>
    <w:rsid w:val="00B85082"/>
    <w:rsid w:val="00B8515E"/>
    <w:rsid w:val="00B85197"/>
    <w:rsid w:val="00B854F9"/>
    <w:rsid w:val="00B85C52"/>
    <w:rsid w:val="00B85F30"/>
    <w:rsid w:val="00B85F59"/>
    <w:rsid w:val="00B86260"/>
    <w:rsid w:val="00B86289"/>
    <w:rsid w:val="00B86325"/>
    <w:rsid w:val="00B86939"/>
    <w:rsid w:val="00B86B46"/>
    <w:rsid w:val="00B86E6D"/>
    <w:rsid w:val="00B87685"/>
    <w:rsid w:val="00B878E9"/>
    <w:rsid w:val="00B87CBC"/>
    <w:rsid w:val="00B87E86"/>
    <w:rsid w:val="00B903F7"/>
    <w:rsid w:val="00B9098E"/>
    <w:rsid w:val="00B90AEA"/>
    <w:rsid w:val="00B90AEC"/>
    <w:rsid w:val="00B90F9B"/>
    <w:rsid w:val="00B91A92"/>
    <w:rsid w:val="00B91D41"/>
    <w:rsid w:val="00B921F0"/>
    <w:rsid w:val="00B9240C"/>
    <w:rsid w:val="00B928A1"/>
    <w:rsid w:val="00B92B6A"/>
    <w:rsid w:val="00B92B87"/>
    <w:rsid w:val="00B930CA"/>
    <w:rsid w:val="00B93551"/>
    <w:rsid w:val="00B937E1"/>
    <w:rsid w:val="00B93DBF"/>
    <w:rsid w:val="00B949BB"/>
    <w:rsid w:val="00B94B23"/>
    <w:rsid w:val="00B957C4"/>
    <w:rsid w:val="00B95E26"/>
    <w:rsid w:val="00B961C4"/>
    <w:rsid w:val="00B96C47"/>
    <w:rsid w:val="00B96C98"/>
    <w:rsid w:val="00B96FCE"/>
    <w:rsid w:val="00B97135"/>
    <w:rsid w:val="00B9715D"/>
    <w:rsid w:val="00B9719C"/>
    <w:rsid w:val="00B97E85"/>
    <w:rsid w:val="00BA02C5"/>
    <w:rsid w:val="00BA04BE"/>
    <w:rsid w:val="00BA0E6D"/>
    <w:rsid w:val="00BA12B5"/>
    <w:rsid w:val="00BA1FB7"/>
    <w:rsid w:val="00BA2411"/>
    <w:rsid w:val="00BA26C7"/>
    <w:rsid w:val="00BA286A"/>
    <w:rsid w:val="00BA2A05"/>
    <w:rsid w:val="00BA2EB9"/>
    <w:rsid w:val="00BA2FFF"/>
    <w:rsid w:val="00BA3383"/>
    <w:rsid w:val="00BA33EC"/>
    <w:rsid w:val="00BA3664"/>
    <w:rsid w:val="00BA38E1"/>
    <w:rsid w:val="00BA3C8B"/>
    <w:rsid w:val="00BA41B7"/>
    <w:rsid w:val="00BA428D"/>
    <w:rsid w:val="00BA45D2"/>
    <w:rsid w:val="00BA4B09"/>
    <w:rsid w:val="00BA520E"/>
    <w:rsid w:val="00BA52DA"/>
    <w:rsid w:val="00BA56A8"/>
    <w:rsid w:val="00BA5E57"/>
    <w:rsid w:val="00BA622F"/>
    <w:rsid w:val="00BA63C9"/>
    <w:rsid w:val="00BA652F"/>
    <w:rsid w:val="00BA65AD"/>
    <w:rsid w:val="00BA6729"/>
    <w:rsid w:val="00BA6E14"/>
    <w:rsid w:val="00BA762C"/>
    <w:rsid w:val="00BA775A"/>
    <w:rsid w:val="00BA7AA6"/>
    <w:rsid w:val="00BA7DBB"/>
    <w:rsid w:val="00BA7E26"/>
    <w:rsid w:val="00BA7E56"/>
    <w:rsid w:val="00BB00A3"/>
    <w:rsid w:val="00BB0B68"/>
    <w:rsid w:val="00BB1C23"/>
    <w:rsid w:val="00BB1E62"/>
    <w:rsid w:val="00BB2533"/>
    <w:rsid w:val="00BB2A11"/>
    <w:rsid w:val="00BB3035"/>
    <w:rsid w:val="00BB3626"/>
    <w:rsid w:val="00BB3BB0"/>
    <w:rsid w:val="00BB3BDA"/>
    <w:rsid w:val="00BB4221"/>
    <w:rsid w:val="00BB443A"/>
    <w:rsid w:val="00BB46AD"/>
    <w:rsid w:val="00BB49B9"/>
    <w:rsid w:val="00BB4D86"/>
    <w:rsid w:val="00BB4D9E"/>
    <w:rsid w:val="00BB4DD4"/>
    <w:rsid w:val="00BB4F8B"/>
    <w:rsid w:val="00BB5AAF"/>
    <w:rsid w:val="00BB5D4D"/>
    <w:rsid w:val="00BB61B0"/>
    <w:rsid w:val="00BB679D"/>
    <w:rsid w:val="00BB6888"/>
    <w:rsid w:val="00BB70AD"/>
    <w:rsid w:val="00BB7A26"/>
    <w:rsid w:val="00BB7D14"/>
    <w:rsid w:val="00BB7E04"/>
    <w:rsid w:val="00BB7E3D"/>
    <w:rsid w:val="00BB7FFE"/>
    <w:rsid w:val="00BC05CB"/>
    <w:rsid w:val="00BC071E"/>
    <w:rsid w:val="00BC08DA"/>
    <w:rsid w:val="00BC181B"/>
    <w:rsid w:val="00BC1987"/>
    <w:rsid w:val="00BC1ADC"/>
    <w:rsid w:val="00BC1B32"/>
    <w:rsid w:val="00BC1D10"/>
    <w:rsid w:val="00BC1E2C"/>
    <w:rsid w:val="00BC1F55"/>
    <w:rsid w:val="00BC20D9"/>
    <w:rsid w:val="00BC2224"/>
    <w:rsid w:val="00BC22C9"/>
    <w:rsid w:val="00BC22E9"/>
    <w:rsid w:val="00BC2B7E"/>
    <w:rsid w:val="00BC3219"/>
    <w:rsid w:val="00BC3446"/>
    <w:rsid w:val="00BC3B66"/>
    <w:rsid w:val="00BC3C3D"/>
    <w:rsid w:val="00BC3CD9"/>
    <w:rsid w:val="00BC3CE3"/>
    <w:rsid w:val="00BC3DF3"/>
    <w:rsid w:val="00BC45E6"/>
    <w:rsid w:val="00BC4660"/>
    <w:rsid w:val="00BC4CD8"/>
    <w:rsid w:val="00BC4F3A"/>
    <w:rsid w:val="00BC5231"/>
    <w:rsid w:val="00BC5518"/>
    <w:rsid w:val="00BC5689"/>
    <w:rsid w:val="00BC57AB"/>
    <w:rsid w:val="00BC5BF0"/>
    <w:rsid w:val="00BC5D3F"/>
    <w:rsid w:val="00BC5FA9"/>
    <w:rsid w:val="00BC65AC"/>
    <w:rsid w:val="00BC66F0"/>
    <w:rsid w:val="00BC6780"/>
    <w:rsid w:val="00BC6980"/>
    <w:rsid w:val="00BC6A43"/>
    <w:rsid w:val="00BC6AD2"/>
    <w:rsid w:val="00BC76F8"/>
    <w:rsid w:val="00BD0252"/>
    <w:rsid w:val="00BD039A"/>
    <w:rsid w:val="00BD04A5"/>
    <w:rsid w:val="00BD09E1"/>
    <w:rsid w:val="00BD1448"/>
    <w:rsid w:val="00BD19B0"/>
    <w:rsid w:val="00BD1A9D"/>
    <w:rsid w:val="00BD1BAE"/>
    <w:rsid w:val="00BD1C0C"/>
    <w:rsid w:val="00BD1F66"/>
    <w:rsid w:val="00BD2026"/>
    <w:rsid w:val="00BD215C"/>
    <w:rsid w:val="00BD240C"/>
    <w:rsid w:val="00BD297D"/>
    <w:rsid w:val="00BD2B2D"/>
    <w:rsid w:val="00BD2BF2"/>
    <w:rsid w:val="00BD2FB9"/>
    <w:rsid w:val="00BD3142"/>
    <w:rsid w:val="00BD339B"/>
    <w:rsid w:val="00BD396B"/>
    <w:rsid w:val="00BD3BDB"/>
    <w:rsid w:val="00BD3BFA"/>
    <w:rsid w:val="00BD48B7"/>
    <w:rsid w:val="00BD4A6D"/>
    <w:rsid w:val="00BD4CCE"/>
    <w:rsid w:val="00BD52E3"/>
    <w:rsid w:val="00BD531C"/>
    <w:rsid w:val="00BD53A3"/>
    <w:rsid w:val="00BD544C"/>
    <w:rsid w:val="00BD5615"/>
    <w:rsid w:val="00BD5652"/>
    <w:rsid w:val="00BD5789"/>
    <w:rsid w:val="00BD58A1"/>
    <w:rsid w:val="00BD5903"/>
    <w:rsid w:val="00BD5BA6"/>
    <w:rsid w:val="00BD6115"/>
    <w:rsid w:val="00BD6E20"/>
    <w:rsid w:val="00BD6E71"/>
    <w:rsid w:val="00BD739B"/>
    <w:rsid w:val="00BD7CC1"/>
    <w:rsid w:val="00BD7E6C"/>
    <w:rsid w:val="00BD7F0E"/>
    <w:rsid w:val="00BE0CBB"/>
    <w:rsid w:val="00BE0E0C"/>
    <w:rsid w:val="00BE1224"/>
    <w:rsid w:val="00BE12E2"/>
    <w:rsid w:val="00BE1883"/>
    <w:rsid w:val="00BE1A43"/>
    <w:rsid w:val="00BE1CCF"/>
    <w:rsid w:val="00BE2628"/>
    <w:rsid w:val="00BE27A2"/>
    <w:rsid w:val="00BE39A5"/>
    <w:rsid w:val="00BE3F86"/>
    <w:rsid w:val="00BE4973"/>
    <w:rsid w:val="00BE4ABD"/>
    <w:rsid w:val="00BE4AE3"/>
    <w:rsid w:val="00BE50C5"/>
    <w:rsid w:val="00BE5280"/>
    <w:rsid w:val="00BE55DA"/>
    <w:rsid w:val="00BE5A8C"/>
    <w:rsid w:val="00BE5BF9"/>
    <w:rsid w:val="00BE5D6E"/>
    <w:rsid w:val="00BE6456"/>
    <w:rsid w:val="00BE6711"/>
    <w:rsid w:val="00BE6773"/>
    <w:rsid w:val="00BE7360"/>
    <w:rsid w:val="00BE761C"/>
    <w:rsid w:val="00BE7956"/>
    <w:rsid w:val="00BE7EF2"/>
    <w:rsid w:val="00BE7F88"/>
    <w:rsid w:val="00BF02F0"/>
    <w:rsid w:val="00BF0455"/>
    <w:rsid w:val="00BF0A7E"/>
    <w:rsid w:val="00BF0CA3"/>
    <w:rsid w:val="00BF13FA"/>
    <w:rsid w:val="00BF1732"/>
    <w:rsid w:val="00BF18F1"/>
    <w:rsid w:val="00BF19A3"/>
    <w:rsid w:val="00BF1B97"/>
    <w:rsid w:val="00BF2724"/>
    <w:rsid w:val="00BF2AB5"/>
    <w:rsid w:val="00BF2E84"/>
    <w:rsid w:val="00BF3027"/>
    <w:rsid w:val="00BF35E9"/>
    <w:rsid w:val="00BF3955"/>
    <w:rsid w:val="00BF395D"/>
    <w:rsid w:val="00BF43AF"/>
    <w:rsid w:val="00BF44EC"/>
    <w:rsid w:val="00BF4668"/>
    <w:rsid w:val="00BF4703"/>
    <w:rsid w:val="00BF4AE1"/>
    <w:rsid w:val="00BF5131"/>
    <w:rsid w:val="00BF570F"/>
    <w:rsid w:val="00BF5B65"/>
    <w:rsid w:val="00BF6096"/>
    <w:rsid w:val="00BF695C"/>
    <w:rsid w:val="00BF6CE6"/>
    <w:rsid w:val="00BF767B"/>
    <w:rsid w:val="00BF7751"/>
    <w:rsid w:val="00BF78B7"/>
    <w:rsid w:val="00BF7A3E"/>
    <w:rsid w:val="00BF7AD8"/>
    <w:rsid w:val="00BF7CFA"/>
    <w:rsid w:val="00BF7D38"/>
    <w:rsid w:val="00BF7E8C"/>
    <w:rsid w:val="00C0001A"/>
    <w:rsid w:val="00C00176"/>
    <w:rsid w:val="00C01040"/>
    <w:rsid w:val="00C015B5"/>
    <w:rsid w:val="00C016BE"/>
    <w:rsid w:val="00C017F2"/>
    <w:rsid w:val="00C0196F"/>
    <w:rsid w:val="00C01BAB"/>
    <w:rsid w:val="00C01E1B"/>
    <w:rsid w:val="00C022DB"/>
    <w:rsid w:val="00C0290A"/>
    <w:rsid w:val="00C02F05"/>
    <w:rsid w:val="00C0310E"/>
    <w:rsid w:val="00C03205"/>
    <w:rsid w:val="00C03442"/>
    <w:rsid w:val="00C03CEF"/>
    <w:rsid w:val="00C03EB0"/>
    <w:rsid w:val="00C04000"/>
    <w:rsid w:val="00C042CC"/>
    <w:rsid w:val="00C04386"/>
    <w:rsid w:val="00C04985"/>
    <w:rsid w:val="00C04BA3"/>
    <w:rsid w:val="00C05B02"/>
    <w:rsid w:val="00C0617E"/>
    <w:rsid w:val="00C063A9"/>
    <w:rsid w:val="00C064F8"/>
    <w:rsid w:val="00C065D1"/>
    <w:rsid w:val="00C06733"/>
    <w:rsid w:val="00C06903"/>
    <w:rsid w:val="00C06BCF"/>
    <w:rsid w:val="00C07022"/>
    <w:rsid w:val="00C070F5"/>
    <w:rsid w:val="00C07238"/>
    <w:rsid w:val="00C07563"/>
    <w:rsid w:val="00C0758F"/>
    <w:rsid w:val="00C07744"/>
    <w:rsid w:val="00C07752"/>
    <w:rsid w:val="00C10721"/>
    <w:rsid w:val="00C112A7"/>
    <w:rsid w:val="00C116ED"/>
    <w:rsid w:val="00C11CA1"/>
    <w:rsid w:val="00C11E97"/>
    <w:rsid w:val="00C11EF5"/>
    <w:rsid w:val="00C12BF8"/>
    <w:rsid w:val="00C12DAD"/>
    <w:rsid w:val="00C12E49"/>
    <w:rsid w:val="00C13178"/>
    <w:rsid w:val="00C13549"/>
    <w:rsid w:val="00C13AA3"/>
    <w:rsid w:val="00C13F12"/>
    <w:rsid w:val="00C14075"/>
    <w:rsid w:val="00C14101"/>
    <w:rsid w:val="00C14376"/>
    <w:rsid w:val="00C14B99"/>
    <w:rsid w:val="00C14DA1"/>
    <w:rsid w:val="00C14E63"/>
    <w:rsid w:val="00C14E8E"/>
    <w:rsid w:val="00C15030"/>
    <w:rsid w:val="00C159E5"/>
    <w:rsid w:val="00C15E00"/>
    <w:rsid w:val="00C16245"/>
    <w:rsid w:val="00C162F8"/>
    <w:rsid w:val="00C16523"/>
    <w:rsid w:val="00C16644"/>
    <w:rsid w:val="00C16ED0"/>
    <w:rsid w:val="00C1701D"/>
    <w:rsid w:val="00C17629"/>
    <w:rsid w:val="00C1791A"/>
    <w:rsid w:val="00C17E25"/>
    <w:rsid w:val="00C2004C"/>
    <w:rsid w:val="00C2013B"/>
    <w:rsid w:val="00C205EC"/>
    <w:rsid w:val="00C2134E"/>
    <w:rsid w:val="00C2163B"/>
    <w:rsid w:val="00C21ADF"/>
    <w:rsid w:val="00C21D06"/>
    <w:rsid w:val="00C22973"/>
    <w:rsid w:val="00C22D1E"/>
    <w:rsid w:val="00C230D0"/>
    <w:rsid w:val="00C23126"/>
    <w:rsid w:val="00C2338C"/>
    <w:rsid w:val="00C234B8"/>
    <w:rsid w:val="00C2359C"/>
    <w:rsid w:val="00C2361B"/>
    <w:rsid w:val="00C23E4F"/>
    <w:rsid w:val="00C24172"/>
    <w:rsid w:val="00C24360"/>
    <w:rsid w:val="00C2490E"/>
    <w:rsid w:val="00C25129"/>
    <w:rsid w:val="00C255B3"/>
    <w:rsid w:val="00C25811"/>
    <w:rsid w:val="00C258C7"/>
    <w:rsid w:val="00C25A53"/>
    <w:rsid w:val="00C25B58"/>
    <w:rsid w:val="00C25E1D"/>
    <w:rsid w:val="00C25F42"/>
    <w:rsid w:val="00C26268"/>
    <w:rsid w:val="00C262D7"/>
    <w:rsid w:val="00C26C82"/>
    <w:rsid w:val="00C26C9A"/>
    <w:rsid w:val="00C27870"/>
    <w:rsid w:val="00C30349"/>
    <w:rsid w:val="00C30760"/>
    <w:rsid w:val="00C307B5"/>
    <w:rsid w:val="00C307DD"/>
    <w:rsid w:val="00C30AB0"/>
    <w:rsid w:val="00C30AF0"/>
    <w:rsid w:val="00C30B6D"/>
    <w:rsid w:val="00C30ECB"/>
    <w:rsid w:val="00C30EFA"/>
    <w:rsid w:val="00C30FC8"/>
    <w:rsid w:val="00C313BC"/>
    <w:rsid w:val="00C31430"/>
    <w:rsid w:val="00C3160A"/>
    <w:rsid w:val="00C31707"/>
    <w:rsid w:val="00C317E4"/>
    <w:rsid w:val="00C31BDF"/>
    <w:rsid w:val="00C31D3C"/>
    <w:rsid w:val="00C31FC6"/>
    <w:rsid w:val="00C3208A"/>
    <w:rsid w:val="00C3261F"/>
    <w:rsid w:val="00C329A2"/>
    <w:rsid w:val="00C32A25"/>
    <w:rsid w:val="00C32E99"/>
    <w:rsid w:val="00C3382D"/>
    <w:rsid w:val="00C33BB6"/>
    <w:rsid w:val="00C340CB"/>
    <w:rsid w:val="00C3429C"/>
    <w:rsid w:val="00C343A0"/>
    <w:rsid w:val="00C347CA"/>
    <w:rsid w:val="00C3488C"/>
    <w:rsid w:val="00C34B54"/>
    <w:rsid w:val="00C34E0F"/>
    <w:rsid w:val="00C350C8"/>
    <w:rsid w:val="00C3514F"/>
    <w:rsid w:val="00C35392"/>
    <w:rsid w:val="00C3576C"/>
    <w:rsid w:val="00C3581B"/>
    <w:rsid w:val="00C3588F"/>
    <w:rsid w:val="00C35B02"/>
    <w:rsid w:val="00C35BBC"/>
    <w:rsid w:val="00C35BCB"/>
    <w:rsid w:val="00C35D03"/>
    <w:rsid w:val="00C36A74"/>
    <w:rsid w:val="00C36B9A"/>
    <w:rsid w:val="00C36BC3"/>
    <w:rsid w:val="00C36CE0"/>
    <w:rsid w:val="00C37066"/>
    <w:rsid w:val="00C3741C"/>
    <w:rsid w:val="00C3756D"/>
    <w:rsid w:val="00C37C18"/>
    <w:rsid w:val="00C37C5D"/>
    <w:rsid w:val="00C40343"/>
    <w:rsid w:val="00C4107A"/>
    <w:rsid w:val="00C4129F"/>
    <w:rsid w:val="00C415A8"/>
    <w:rsid w:val="00C41701"/>
    <w:rsid w:val="00C41847"/>
    <w:rsid w:val="00C41C49"/>
    <w:rsid w:val="00C4208A"/>
    <w:rsid w:val="00C42177"/>
    <w:rsid w:val="00C4221B"/>
    <w:rsid w:val="00C4251D"/>
    <w:rsid w:val="00C42A67"/>
    <w:rsid w:val="00C43B6B"/>
    <w:rsid w:val="00C44266"/>
    <w:rsid w:val="00C442F6"/>
    <w:rsid w:val="00C44C82"/>
    <w:rsid w:val="00C44D63"/>
    <w:rsid w:val="00C44F65"/>
    <w:rsid w:val="00C45435"/>
    <w:rsid w:val="00C45DA4"/>
    <w:rsid w:val="00C45FEF"/>
    <w:rsid w:val="00C46341"/>
    <w:rsid w:val="00C466EA"/>
    <w:rsid w:val="00C46A2A"/>
    <w:rsid w:val="00C46A6A"/>
    <w:rsid w:val="00C46AA2"/>
    <w:rsid w:val="00C4725F"/>
    <w:rsid w:val="00C4758C"/>
    <w:rsid w:val="00C4777A"/>
    <w:rsid w:val="00C4797B"/>
    <w:rsid w:val="00C47B7D"/>
    <w:rsid w:val="00C47C11"/>
    <w:rsid w:val="00C47EDC"/>
    <w:rsid w:val="00C47F5F"/>
    <w:rsid w:val="00C5006B"/>
    <w:rsid w:val="00C50DA6"/>
    <w:rsid w:val="00C50F12"/>
    <w:rsid w:val="00C518A4"/>
    <w:rsid w:val="00C51C48"/>
    <w:rsid w:val="00C51DF8"/>
    <w:rsid w:val="00C51E3C"/>
    <w:rsid w:val="00C52379"/>
    <w:rsid w:val="00C5241D"/>
    <w:rsid w:val="00C5367F"/>
    <w:rsid w:val="00C5398B"/>
    <w:rsid w:val="00C53D5E"/>
    <w:rsid w:val="00C53E2D"/>
    <w:rsid w:val="00C543AF"/>
    <w:rsid w:val="00C544A7"/>
    <w:rsid w:val="00C5474E"/>
    <w:rsid w:val="00C55041"/>
    <w:rsid w:val="00C5512E"/>
    <w:rsid w:val="00C55247"/>
    <w:rsid w:val="00C55250"/>
    <w:rsid w:val="00C55429"/>
    <w:rsid w:val="00C5588B"/>
    <w:rsid w:val="00C55C0C"/>
    <w:rsid w:val="00C55FE7"/>
    <w:rsid w:val="00C56025"/>
    <w:rsid w:val="00C563E1"/>
    <w:rsid w:val="00C56466"/>
    <w:rsid w:val="00C5737D"/>
    <w:rsid w:val="00C576C5"/>
    <w:rsid w:val="00C57A69"/>
    <w:rsid w:val="00C57BDD"/>
    <w:rsid w:val="00C57F7D"/>
    <w:rsid w:val="00C57FD4"/>
    <w:rsid w:val="00C600FB"/>
    <w:rsid w:val="00C60543"/>
    <w:rsid w:val="00C6054A"/>
    <w:rsid w:val="00C60582"/>
    <w:rsid w:val="00C61327"/>
    <w:rsid w:val="00C6181D"/>
    <w:rsid w:val="00C61A74"/>
    <w:rsid w:val="00C61AC6"/>
    <w:rsid w:val="00C61CC0"/>
    <w:rsid w:val="00C62174"/>
    <w:rsid w:val="00C624E5"/>
    <w:rsid w:val="00C62912"/>
    <w:rsid w:val="00C629D6"/>
    <w:rsid w:val="00C62D23"/>
    <w:rsid w:val="00C6302C"/>
    <w:rsid w:val="00C637D7"/>
    <w:rsid w:val="00C6383B"/>
    <w:rsid w:val="00C63AFA"/>
    <w:rsid w:val="00C63E2C"/>
    <w:rsid w:val="00C6485C"/>
    <w:rsid w:val="00C64D34"/>
    <w:rsid w:val="00C64E4E"/>
    <w:rsid w:val="00C65720"/>
    <w:rsid w:val="00C65DD6"/>
    <w:rsid w:val="00C6646C"/>
    <w:rsid w:val="00C66A00"/>
    <w:rsid w:val="00C66CF9"/>
    <w:rsid w:val="00C66E5B"/>
    <w:rsid w:val="00C67011"/>
    <w:rsid w:val="00C671F0"/>
    <w:rsid w:val="00C701EE"/>
    <w:rsid w:val="00C702B5"/>
    <w:rsid w:val="00C70459"/>
    <w:rsid w:val="00C70941"/>
    <w:rsid w:val="00C70A58"/>
    <w:rsid w:val="00C710FF"/>
    <w:rsid w:val="00C71177"/>
    <w:rsid w:val="00C711F9"/>
    <w:rsid w:val="00C71467"/>
    <w:rsid w:val="00C71733"/>
    <w:rsid w:val="00C71747"/>
    <w:rsid w:val="00C71B5A"/>
    <w:rsid w:val="00C71C2C"/>
    <w:rsid w:val="00C71DD9"/>
    <w:rsid w:val="00C72063"/>
    <w:rsid w:val="00C724E2"/>
    <w:rsid w:val="00C725B5"/>
    <w:rsid w:val="00C725FE"/>
    <w:rsid w:val="00C72622"/>
    <w:rsid w:val="00C72765"/>
    <w:rsid w:val="00C72947"/>
    <w:rsid w:val="00C73243"/>
    <w:rsid w:val="00C7364E"/>
    <w:rsid w:val="00C736E6"/>
    <w:rsid w:val="00C73BD7"/>
    <w:rsid w:val="00C73D90"/>
    <w:rsid w:val="00C7431C"/>
    <w:rsid w:val="00C74886"/>
    <w:rsid w:val="00C74EB4"/>
    <w:rsid w:val="00C75AA1"/>
    <w:rsid w:val="00C75F21"/>
    <w:rsid w:val="00C7654C"/>
    <w:rsid w:val="00C76673"/>
    <w:rsid w:val="00C7695A"/>
    <w:rsid w:val="00C77164"/>
    <w:rsid w:val="00C775C7"/>
    <w:rsid w:val="00C805E4"/>
    <w:rsid w:val="00C807D5"/>
    <w:rsid w:val="00C807FC"/>
    <w:rsid w:val="00C80A2E"/>
    <w:rsid w:val="00C80AF1"/>
    <w:rsid w:val="00C80E74"/>
    <w:rsid w:val="00C81078"/>
    <w:rsid w:val="00C811FF"/>
    <w:rsid w:val="00C814C6"/>
    <w:rsid w:val="00C81530"/>
    <w:rsid w:val="00C8179D"/>
    <w:rsid w:val="00C818BC"/>
    <w:rsid w:val="00C81BCF"/>
    <w:rsid w:val="00C81D30"/>
    <w:rsid w:val="00C82182"/>
    <w:rsid w:val="00C82D95"/>
    <w:rsid w:val="00C8307F"/>
    <w:rsid w:val="00C831B2"/>
    <w:rsid w:val="00C8339D"/>
    <w:rsid w:val="00C83862"/>
    <w:rsid w:val="00C83974"/>
    <w:rsid w:val="00C83A6E"/>
    <w:rsid w:val="00C84BA5"/>
    <w:rsid w:val="00C84F8A"/>
    <w:rsid w:val="00C855A8"/>
    <w:rsid w:val="00C858C1"/>
    <w:rsid w:val="00C85B38"/>
    <w:rsid w:val="00C85B94"/>
    <w:rsid w:val="00C85D24"/>
    <w:rsid w:val="00C85F8C"/>
    <w:rsid w:val="00C861CD"/>
    <w:rsid w:val="00C86427"/>
    <w:rsid w:val="00C8645B"/>
    <w:rsid w:val="00C868C6"/>
    <w:rsid w:val="00C86DFA"/>
    <w:rsid w:val="00C875EC"/>
    <w:rsid w:val="00C8764C"/>
    <w:rsid w:val="00C87A7E"/>
    <w:rsid w:val="00C87A8F"/>
    <w:rsid w:val="00C87D7E"/>
    <w:rsid w:val="00C90443"/>
    <w:rsid w:val="00C90783"/>
    <w:rsid w:val="00C90FAC"/>
    <w:rsid w:val="00C90FAF"/>
    <w:rsid w:val="00C911E2"/>
    <w:rsid w:val="00C91228"/>
    <w:rsid w:val="00C9148E"/>
    <w:rsid w:val="00C91614"/>
    <w:rsid w:val="00C91A20"/>
    <w:rsid w:val="00C922C8"/>
    <w:rsid w:val="00C92737"/>
    <w:rsid w:val="00C92B4E"/>
    <w:rsid w:val="00C93431"/>
    <w:rsid w:val="00C93447"/>
    <w:rsid w:val="00C93D8A"/>
    <w:rsid w:val="00C93FBD"/>
    <w:rsid w:val="00C94685"/>
    <w:rsid w:val="00C946AB"/>
    <w:rsid w:val="00C94A3F"/>
    <w:rsid w:val="00C94D39"/>
    <w:rsid w:val="00C95650"/>
    <w:rsid w:val="00C958FF"/>
    <w:rsid w:val="00C95F74"/>
    <w:rsid w:val="00C9629B"/>
    <w:rsid w:val="00C9645A"/>
    <w:rsid w:val="00C96678"/>
    <w:rsid w:val="00C966DF"/>
    <w:rsid w:val="00C9671C"/>
    <w:rsid w:val="00C968A2"/>
    <w:rsid w:val="00C969D4"/>
    <w:rsid w:val="00C96E72"/>
    <w:rsid w:val="00C9705A"/>
    <w:rsid w:val="00C972EF"/>
    <w:rsid w:val="00C9731E"/>
    <w:rsid w:val="00C97C5F"/>
    <w:rsid w:val="00CA0802"/>
    <w:rsid w:val="00CA113F"/>
    <w:rsid w:val="00CA1424"/>
    <w:rsid w:val="00CA16E9"/>
    <w:rsid w:val="00CA1A71"/>
    <w:rsid w:val="00CA1DC0"/>
    <w:rsid w:val="00CA3362"/>
    <w:rsid w:val="00CA35CC"/>
    <w:rsid w:val="00CA361D"/>
    <w:rsid w:val="00CA3DC4"/>
    <w:rsid w:val="00CA40E8"/>
    <w:rsid w:val="00CA4244"/>
    <w:rsid w:val="00CA4431"/>
    <w:rsid w:val="00CA4499"/>
    <w:rsid w:val="00CA44B7"/>
    <w:rsid w:val="00CA473D"/>
    <w:rsid w:val="00CA487B"/>
    <w:rsid w:val="00CA488C"/>
    <w:rsid w:val="00CA49B5"/>
    <w:rsid w:val="00CA5036"/>
    <w:rsid w:val="00CA52F5"/>
    <w:rsid w:val="00CA56AA"/>
    <w:rsid w:val="00CA56EF"/>
    <w:rsid w:val="00CA587E"/>
    <w:rsid w:val="00CA5C40"/>
    <w:rsid w:val="00CA5F7F"/>
    <w:rsid w:val="00CA60F9"/>
    <w:rsid w:val="00CA6523"/>
    <w:rsid w:val="00CA66DD"/>
    <w:rsid w:val="00CA6837"/>
    <w:rsid w:val="00CA6873"/>
    <w:rsid w:val="00CA6C05"/>
    <w:rsid w:val="00CA6C7A"/>
    <w:rsid w:val="00CA6CD8"/>
    <w:rsid w:val="00CA6CEA"/>
    <w:rsid w:val="00CA6DC3"/>
    <w:rsid w:val="00CA6E9D"/>
    <w:rsid w:val="00CA73A7"/>
    <w:rsid w:val="00CA73A9"/>
    <w:rsid w:val="00CA79DE"/>
    <w:rsid w:val="00CA7E45"/>
    <w:rsid w:val="00CA7ED8"/>
    <w:rsid w:val="00CB00D8"/>
    <w:rsid w:val="00CB0461"/>
    <w:rsid w:val="00CB04A1"/>
    <w:rsid w:val="00CB0E59"/>
    <w:rsid w:val="00CB1833"/>
    <w:rsid w:val="00CB1E63"/>
    <w:rsid w:val="00CB1FAF"/>
    <w:rsid w:val="00CB1FF9"/>
    <w:rsid w:val="00CB27FD"/>
    <w:rsid w:val="00CB2EDE"/>
    <w:rsid w:val="00CB3409"/>
    <w:rsid w:val="00CB3956"/>
    <w:rsid w:val="00CB4AAB"/>
    <w:rsid w:val="00CB4ABD"/>
    <w:rsid w:val="00CB4DD7"/>
    <w:rsid w:val="00CB52F6"/>
    <w:rsid w:val="00CB5ADA"/>
    <w:rsid w:val="00CB6046"/>
    <w:rsid w:val="00CB693E"/>
    <w:rsid w:val="00CB74BE"/>
    <w:rsid w:val="00CB755D"/>
    <w:rsid w:val="00CB7674"/>
    <w:rsid w:val="00CC017C"/>
    <w:rsid w:val="00CC060C"/>
    <w:rsid w:val="00CC17D0"/>
    <w:rsid w:val="00CC1B0D"/>
    <w:rsid w:val="00CC1F58"/>
    <w:rsid w:val="00CC2039"/>
    <w:rsid w:val="00CC24FD"/>
    <w:rsid w:val="00CC2B16"/>
    <w:rsid w:val="00CC2DFF"/>
    <w:rsid w:val="00CC342C"/>
    <w:rsid w:val="00CC35AA"/>
    <w:rsid w:val="00CC3989"/>
    <w:rsid w:val="00CC3B7D"/>
    <w:rsid w:val="00CC3D1C"/>
    <w:rsid w:val="00CC45F9"/>
    <w:rsid w:val="00CC4B17"/>
    <w:rsid w:val="00CC4B3D"/>
    <w:rsid w:val="00CC502E"/>
    <w:rsid w:val="00CC50C9"/>
    <w:rsid w:val="00CC51EC"/>
    <w:rsid w:val="00CC5400"/>
    <w:rsid w:val="00CC5411"/>
    <w:rsid w:val="00CC5902"/>
    <w:rsid w:val="00CC5A64"/>
    <w:rsid w:val="00CC5C71"/>
    <w:rsid w:val="00CC5D32"/>
    <w:rsid w:val="00CC5FB4"/>
    <w:rsid w:val="00CC617A"/>
    <w:rsid w:val="00CC6466"/>
    <w:rsid w:val="00CC6553"/>
    <w:rsid w:val="00CC67EA"/>
    <w:rsid w:val="00CC68FA"/>
    <w:rsid w:val="00CC6B04"/>
    <w:rsid w:val="00CC6CFF"/>
    <w:rsid w:val="00CC70ED"/>
    <w:rsid w:val="00CC7502"/>
    <w:rsid w:val="00CC7913"/>
    <w:rsid w:val="00CC7A1B"/>
    <w:rsid w:val="00CD0017"/>
    <w:rsid w:val="00CD06C1"/>
    <w:rsid w:val="00CD0921"/>
    <w:rsid w:val="00CD0F5C"/>
    <w:rsid w:val="00CD1300"/>
    <w:rsid w:val="00CD161B"/>
    <w:rsid w:val="00CD18E2"/>
    <w:rsid w:val="00CD1952"/>
    <w:rsid w:val="00CD1AA7"/>
    <w:rsid w:val="00CD1B19"/>
    <w:rsid w:val="00CD1E1C"/>
    <w:rsid w:val="00CD1EF4"/>
    <w:rsid w:val="00CD205F"/>
    <w:rsid w:val="00CD209B"/>
    <w:rsid w:val="00CD2324"/>
    <w:rsid w:val="00CD2388"/>
    <w:rsid w:val="00CD251F"/>
    <w:rsid w:val="00CD2724"/>
    <w:rsid w:val="00CD2915"/>
    <w:rsid w:val="00CD3224"/>
    <w:rsid w:val="00CD396E"/>
    <w:rsid w:val="00CD3A0C"/>
    <w:rsid w:val="00CD3AFD"/>
    <w:rsid w:val="00CD3D35"/>
    <w:rsid w:val="00CD3F94"/>
    <w:rsid w:val="00CD4631"/>
    <w:rsid w:val="00CD46F4"/>
    <w:rsid w:val="00CD4877"/>
    <w:rsid w:val="00CD49E7"/>
    <w:rsid w:val="00CD4F58"/>
    <w:rsid w:val="00CD568C"/>
    <w:rsid w:val="00CD58F1"/>
    <w:rsid w:val="00CD5C10"/>
    <w:rsid w:val="00CD6537"/>
    <w:rsid w:val="00CD6653"/>
    <w:rsid w:val="00CD6B75"/>
    <w:rsid w:val="00CD6B9A"/>
    <w:rsid w:val="00CD6D27"/>
    <w:rsid w:val="00CD6F0F"/>
    <w:rsid w:val="00CD74E3"/>
    <w:rsid w:val="00CD7B53"/>
    <w:rsid w:val="00CD7CAF"/>
    <w:rsid w:val="00CE05B7"/>
    <w:rsid w:val="00CE07CA"/>
    <w:rsid w:val="00CE093D"/>
    <w:rsid w:val="00CE13CA"/>
    <w:rsid w:val="00CE13FC"/>
    <w:rsid w:val="00CE1594"/>
    <w:rsid w:val="00CE1B8C"/>
    <w:rsid w:val="00CE1DBA"/>
    <w:rsid w:val="00CE21BB"/>
    <w:rsid w:val="00CE2BFB"/>
    <w:rsid w:val="00CE3380"/>
    <w:rsid w:val="00CE3ABB"/>
    <w:rsid w:val="00CE3E2E"/>
    <w:rsid w:val="00CE3F6F"/>
    <w:rsid w:val="00CE4661"/>
    <w:rsid w:val="00CE4E4A"/>
    <w:rsid w:val="00CE4E78"/>
    <w:rsid w:val="00CE4FFC"/>
    <w:rsid w:val="00CE51AD"/>
    <w:rsid w:val="00CE5359"/>
    <w:rsid w:val="00CE5539"/>
    <w:rsid w:val="00CE5694"/>
    <w:rsid w:val="00CE58D0"/>
    <w:rsid w:val="00CE59CE"/>
    <w:rsid w:val="00CE5ACA"/>
    <w:rsid w:val="00CE5CB4"/>
    <w:rsid w:val="00CE62BC"/>
    <w:rsid w:val="00CE6A72"/>
    <w:rsid w:val="00CE6C80"/>
    <w:rsid w:val="00CE7845"/>
    <w:rsid w:val="00CE7926"/>
    <w:rsid w:val="00CE7F22"/>
    <w:rsid w:val="00CF0150"/>
    <w:rsid w:val="00CF015F"/>
    <w:rsid w:val="00CF0291"/>
    <w:rsid w:val="00CF0362"/>
    <w:rsid w:val="00CF0DBB"/>
    <w:rsid w:val="00CF1460"/>
    <w:rsid w:val="00CF1525"/>
    <w:rsid w:val="00CF19E7"/>
    <w:rsid w:val="00CF1D76"/>
    <w:rsid w:val="00CF1FA1"/>
    <w:rsid w:val="00CF2923"/>
    <w:rsid w:val="00CF2B6E"/>
    <w:rsid w:val="00CF2C30"/>
    <w:rsid w:val="00CF30E7"/>
    <w:rsid w:val="00CF31E9"/>
    <w:rsid w:val="00CF3274"/>
    <w:rsid w:val="00CF3453"/>
    <w:rsid w:val="00CF3494"/>
    <w:rsid w:val="00CF3DD4"/>
    <w:rsid w:val="00CF479B"/>
    <w:rsid w:val="00CF48CC"/>
    <w:rsid w:val="00CF4D3B"/>
    <w:rsid w:val="00CF4E9B"/>
    <w:rsid w:val="00CF5F39"/>
    <w:rsid w:val="00CF61C7"/>
    <w:rsid w:val="00CF6226"/>
    <w:rsid w:val="00CF64FE"/>
    <w:rsid w:val="00CF65B4"/>
    <w:rsid w:val="00CF6970"/>
    <w:rsid w:val="00CF6A08"/>
    <w:rsid w:val="00CF6A62"/>
    <w:rsid w:val="00CF6D5D"/>
    <w:rsid w:val="00CF73AD"/>
    <w:rsid w:val="00CF7580"/>
    <w:rsid w:val="00CF75DA"/>
    <w:rsid w:val="00D001E0"/>
    <w:rsid w:val="00D005C0"/>
    <w:rsid w:val="00D009A8"/>
    <w:rsid w:val="00D01460"/>
    <w:rsid w:val="00D01507"/>
    <w:rsid w:val="00D01991"/>
    <w:rsid w:val="00D0204A"/>
    <w:rsid w:val="00D022EE"/>
    <w:rsid w:val="00D0233D"/>
    <w:rsid w:val="00D0243F"/>
    <w:rsid w:val="00D0285B"/>
    <w:rsid w:val="00D0347D"/>
    <w:rsid w:val="00D03556"/>
    <w:rsid w:val="00D03D75"/>
    <w:rsid w:val="00D03ED6"/>
    <w:rsid w:val="00D03FC0"/>
    <w:rsid w:val="00D041AD"/>
    <w:rsid w:val="00D04EE0"/>
    <w:rsid w:val="00D050E9"/>
    <w:rsid w:val="00D0537C"/>
    <w:rsid w:val="00D05423"/>
    <w:rsid w:val="00D05756"/>
    <w:rsid w:val="00D05AEC"/>
    <w:rsid w:val="00D05BC0"/>
    <w:rsid w:val="00D06C96"/>
    <w:rsid w:val="00D06DE5"/>
    <w:rsid w:val="00D06E80"/>
    <w:rsid w:val="00D0732A"/>
    <w:rsid w:val="00D104AF"/>
    <w:rsid w:val="00D109AD"/>
    <w:rsid w:val="00D10A79"/>
    <w:rsid w:val="00D10CD3"/>
    <w:rsid w:val="00D11620"/>
    <w:rsid w:val="00D11A12"/>
    <w:rsid w:val="00D11B1C"/>
    <w:rsid w:val="00D124AF"/>
    <w:rsid w:val="00D128C9"/>
    <w:rsid w:val="00D12BF0"/>
    <w:rsid w:val="00D12DC1"/>
    <w:rsid w:val="00D132A2"/>
    <w:rsid w:val="00D13611"/>
    <w:rsid w:val="00D13D7B"/>
    <w:rsid w:val="00D13F45"/>
    <w:rsid w:val="00D145D1"/>
    <w:rsid w:val="00D145E6"/>
    <w:rsid w:val="00D14BAB"/>
    <w:rsid w:val="00D14E7A"/>
    <w:rsid w:val="00D15227"/>
    <w:rsid w:val="00D152B6"/>
    <w:rsid w:val="00D15964"/>
    <w:rsid w:val="00D15D89"/>
    <w:rsid w:val="00D1601C"/>
    <w:rsid w:val="00D160E3"/>
    <w:rsid w:val="00D161AE"/>
    <w:rsid w:val="00D165CB"/>
    <w:rsid w:val="00D1661F"/>
    <w:rsid w:val="00D16FD4"/>
    <w:rsid w:val="00D17277"/>
    <w:rsid w:val="00D175ED"/>
    <w:rsid w:val="00D204A2"/>
    <w:rsid w:val="00D20DEE"/>
    <w:rsid w:val="00D21A30"/>
    <w:rsid w:val="00D21CE2"/>
    <w:rsid w:val="00D22246"/>
    <w:rsid w:val="00D223CD"/>
    <w:rsid w:val="00D22503"/>
    <w:rsid w:val="00D225E5"/>
    <w:rsid w:val="00D229A2"/>
    <w:rsid w:val="00D22B47"/>
    <w:rsid w:val="00D22D1E"/>
    <w:rsid w:val="00D22D3A"/>
    <w:rsid w:val="00D22D5A"/>
    <w:rsid w:val="00D23428"/>
    <w:rsid w:val="00D2343C"/>
    <w:rsid w:val="00D23BB0"/>
    <w:rsid w:val="00D23BF2"/>
    <w:rsid w:val="00D241D4"/>
    <w:rsid w:val="00D24659"/>
    <w:rsid w:val="00D249D4"/>
    <w:rsid w:val="00D24BAA"/>
    <w:rsid w:val="00D24DD4"/>
    <w:rsid w:val="00D25824"/>
    <w:rsid w:val="00D25B02"/>
    <w:rsid w:val="00D25FDE"/>
    <w:rsid w:val="00D2621F"/>
    <w:rsid w:val="00D2635E"/>
    <w:rsid w:val="00D2671B"/>
    <w:rsid w:val="00D26767"/>
    <w:rsid w:val="00D26F36"/>
    <w:rsid w:val="00D27795"/>
    <w:rsid w:val="00D27A69"/>
    <w:rsid w:val="00D27F80"/>
    <w:rsid w:val="00D3007D"/>
    <w:rsid w:val="00D301C5"/>
    <w:rsid w:val="00D304B6"/>
    <w:rsid w:val="00D30697"/>
    <w:rsid w:val="00D307CE"/>
    <w:rsid w:val="00D30CC4"/>
    <w:rsid w:val="00D30EA5"/>
    <w:rsid w:val="00D30F24"/>
    <w:rsid w:val="00D314A6"/>
    <w:rsid w:val="00D314D9"/>
    <w:rsid w:val="00D315D7"/>
    <w:rsid w:val="00D3193E"/>
    <w:rsid w:val="00D3194E"/>
    <w:rsid w:val="00D31CF1"/>
    <w:rsid w:val="00D32360"/>
    <w:rsid w:val="00D3239E"/>
    <w:rsid w:val="00D32935"/>
    <w:rsid w:val="00D3331E"/>
    <w:rsid w:val="00D3388E"/>
    <w:rsid w:val="00D339B5"/>
    <w:rsid w:val="00D33B5F"/>
    <w:rsid w:val="00D3435A"/>
    <w:rsid w:val="00D34538"/>
    <w:rsid w:val="00D34839"/>
    <w:rsid w:val="00D349C1"/>
    <w:rsid w:val="00D34D04"/>
    <w:rsid w:val="00D34E29"/>
    <w:rsid w:val="00D34EAB"/>
    <w:rsid w:val="00D35360"/>
    <w:rsid w:val="00D35471"/>
    <w:rsid w:val="00D35509"/>
    <w:rsid w:val="00D35818"/>
    <w:rsid w:val="00D35E5A"/>
    <w:rsid w:val="00D35FCB"/>
    <w:rsid w:val="00D363E5"/>
    <w:rsid w:val="00D3649F"/>
    <w:rsid w:val="00D36C8B"/>
    <w:rsid w:val="00D36F39"/>
    <w:rsid w:val="00D372DA"/>
    <w:rsid w:val="00D37395"/>
    <w:rsid w:val="00D37766"/>
    <w:rsid w:val="00D37DB3"/>
    <w:rsid w:val="00D405A1"/>
    <w:rsid w:val="00D40721"/>
    <w:rsid w:val="00D408F7"/>
    <w:rsid w:val="00D4113C"/>
    <w:rsid w:val="00D41233"/>
    <w:rsid w:val="00D41482"/>
    <w:rsid w:val="00D414C5"/>
    <w:rsid w:val="00D41740"/>
    <w:rsid w:val="00D418FB"/>
    <w:rsid w:val="00D419D9"/>
    <w:rsid w:val="00D41B9F"/>
    <w:rsid w:val="00D41BE1"/>
    <w:rsid w:val="00D423F7"/>
    <w:rsid w:val="00D424A4"/>
    <w:rsid w:val="00D42913"/>
    <w:rsid w:val="00D42942"/>
    <w:rsid w:val="00D42AB8"/>
    <w:rsid w:val="00D42CA1"/>
    <w:rsid w:val="00D42E93"/>
    <w:rsid w:val="00D42F38"/>
    <w:rsid w:val="00D42FA5"/>
    <w:rsid w:val="00D4305A"/>
    <w:rsid w:val="00D4313D"/>
    <w:rsid w:val="00D4320C"/>
    <w:rsid w:val="00D4355F"/>
    <w:rsid w:val="00D435CE"/>
    <w:rsid w:val="00D43969"/>
    <w:rsid w:val="00D44883"/>
    <w:rsid w:val="00D44DB3"/>
    <w:rsid w:val="00D450CF"/>
    <w:rsid w:val="00D4519F"/>
    <w:rsid w:val="00D45658"/>
    <w:rsid w:val="00D45681"/>
    <w:rsid w:val="00D456E7"/>
    <w:rsid w:val="00D45788"/>
    <w:rsid w:val="00D45C59"/>
    <w:rsid w:val="00D45CAB"/>
    <w:rsid w:val="00D46186"/>
    <w:rsid w:val="00D463FF"/>
    <w:rsid w:val="00D46549"/>
    <w:rsid w:val="00D46746"/>
    <w:rsid w:val="00D46FFC"/>
    <w:rsid w:val="00D47468"/>
    <w:rsid w:val="00D47473"/>
    <w:rsid w:val="00D47CCE"/>
    <w:rsid w:val="00D47CE6"/>
    <w:rsid w:val="00D47F20"/>
    <w:rsid w:val="00D502A0"/>
    <w:rsid w:val="00D50924"/>
    <w:rsid w:val="00D50933"/>
    <w:rsid w:val="00D50DC5"/>
    <w:rsid w:val="00D51514"/>
    <w:rsid w:val="00D5165C"/>
    <w:rsid w:val="00D51D38"/>
    <w:rsid w:val="00D520F0"/>
    <w:rsid w:val="00D52365"/>
    <w:rsid w:val="00D52511"/>
    <w:rsid w:val="00D525A6"/>
    <w:rsid w:val="00D52F36"/>
    <w:rsid w:val="00D5305C"/>
    <w:rsid w:val="00D53F35"/>
    <w:rsid w:val="00D53F79"/>
    <w:rsid w:val="00D53FB6"/>
    <w:rsid w:val="00D54288"/>
    <w:rsid w:val="00D5444D"/>
    <w:rsid w:val="00D54682"/>
    <w:rsid w:val="00D54C73"/>
    <w:rsid w:val="00D5564C"/>
    <w:rsid w:val="00D55720"/>
    <w:rsid w:val="00D55AA4"/>
    <w:rsid w:val="00D55C80"/>
    <w:rsid w:val="00D55CA3"/>
    <w:rsid w:val="00D55E33"/>
    <w:rsid w:val="00D55FB5"/>
    <w:rsid w:val="00D565F2"/>
    <w:rsid w:val="00D56D2E"/>
    <w:rsid w:val="00D56D93"/>
    <w:rsid w:val="00D56E6C"/>
    <w:rsid w:val="00D57107"/>
    <w:rsid w:val="00D5741F"/>
    <w:rsid w:val="00D57A5F"/>
    <w:rsid w:val="00D57D7C"/>
    <w:rsid w:val="00D57DF1"/>
    <w:rsid w:val="00D60715"/>
    <w:rsid w:val="00D60A53"/>
    <w:rsid w:val="00D60D90"/>
    <w:rsid w:val="00D61375"/>
    <w:rsid w:val="00D61621"/>
    <w:rsid w:val="00D61FC9"/>
    <w:rsid w:val="00D62A18"/>
    <w:rsid w:val="00D63A8A"/>
    <w:rsid w:val="00D63D2E"/>
    <w:rsid w:val="00D63E82"/>
    <w:rsid w:val="00D646D6"/>
    <w:rsid w:val="00D64AD3"/>
    <w:rsid w:val="00D64BB1"/>
    <w:rsid w:val="00D64EF1"/>
    <w:rsid w:val="00D652E2"/>
    <w:rsid w:val="00D65583"/>
    <w:rsid w:val="00D65874"/>
    <w:rsid w:val="00D65A26"/>
    <w:rsid w:val="00D66ECE"/>
    <w:rsid w:val="00D67784"/>
    <w:rsid w:val="00D67BA1"/>
    <w:rsid w:val="00D702E1"/>
    <w:rsid w:val="00D71326"/>
    <w:rsid w:val="00D713B1"/>
    <w:rsid w:val="00D7156D"/>
    <w:rsid w:val="00D717F9"/>
    <w:rsid w:val="00D71E82"/>
    <w:rsid w:val="00D721D3"/>
    <w:rsid w:val="00D7222F"/>
    <w:rsid w:val="00D72281"/>
    <w:rsid w:val="00D724D4"/>
    <w:rsid w:val="00D7270D"/>
    <w:rsid w:val="00D73622"/>
    <w:rsid w:val="00D73871"/>
    <w:rsid w:val="00D7396D"/>
    <w:rsid w:val="00D7397D"/>
    <w:rsid w:val="00D73AA2"/>
    <w:rsid w:val="00D74070"/>
    <w:rsid w:val="00D74087"/>
    <w:rsid w:val="00D7490F"/>
    <w:rsid w:val="00D74916"/>
    <w:rsid w:val="00D74D16"/>
    <w:rsid w:val="00D74E38"/>
    <w:rsid w:val="00D751EF"/>
    <w:rsid w:val="00D75286"/>
    <w:rsid w:val="00D752F9"/>
    <w:rsid w:val="00D754A0"/>
    <w:rsid w:val="00D75AE7"/>
    <w:rsid w:val="00D75D06"/>
    <w:rsid w:val="00D762A1"/>
    <w:rsid w:val="00D7643F"/>
    <w:rsid w:val="00D768CC"/>
    <w:rsid w:val="00D77875"/>
    <w:rsid w:val="00D77BA1"/>
    <w:rsid w:val="00D80315"/>
    <w:rsid w:val="00D80875"/>
    <w:rsid w:val="00D809A8"/>
    <w:rsid w:val="00D80A64"/>
    <w:rsid w:val="00D8105C"/>
    <w:rsid w:val="00D810DD"/>
    <w:rsid w:val="00D8144C"/>
    <w:rsid w:val="00D8159B"/>
    <w:rsid w:val="00D815A7"/>
    <w:rsid w:val="00D8168B"/>
    <w:rsid w:val="00D8184A"/>
    <w:rsid w:val="00D819F7"/>
    <w:rsid w:val="00D82132"/>
    <w:rsid w:val="00D8280A"/>
    <w:rsid w:val="00D82845"/>
    <w:rsid w:val="00D82D72"/>
    <w:rsid w:val="00D830C8"/>
    <w:rsid w:val="00D8332A"/>
    <w:rsid w:val="00D83563"/>
    <w:rsid w:val="00D83578"/>
    <w:rsid w:val="00D839E0"/>
    <w:rsid w:val="00D84043"/>
    <w:rsid w:val="00D85445"/>
    <w:rsid w:val="00D85767"/>
    <w:rsid w:val="00D85BD7"/>
    <w:rsid w:val="00D862C7"/>
    <w:rsid w:val="00D864CF"/>
    <w:rsid w:val="00D866C7"/>
    <w:rsid w:val="00D866FA"/>
    <w:rsid w:val="00D869C3"/>
    <w:rsid w:val="00D86B47"/>
    <w:rsid w:val="00D87073"/>
    <w:rsid w:val="00D87C31"/>
    <w:rsid w:val="00D87CE3"/>
    <w:rsid w:val="00D87FDF"/>
    <w:rsid w:val="00D9014D"/>
    <w:rsid w:val="00D902C1"/>
    <w:rsid w:val="00D903A3"/>
    <w:rsid w:val="00D90894"/>
    <w:rsid w:val="00D911BE"/>
    <w:rsid w:val="00D9125C"/>
    <w:rsid w:val="00D9245D"/>
    <w:rsid w:val="00D925AA"/>
    <w:rsid w:val="00D92F4F"/>
    <w:rsid w:val="00D931E1"/>
    <w:rsid w:val="00D93634"/>
    <w:rsid w:val="00D936FF"/>
    <w:rsid w:val="00D939C9"/>
    <w:rsid w:val="00D93F12"/>
    <w:rsid w:val="00D9463E"/>
    <w:rsid w:val="00D94786"/>
    <w:rsid w:val="00D95236"/>
    <w:rsid w:val="00D9583F"/>
    <w:rsid w:val="00D95DAC"/>
    <w:rsid w:val="00D96303"/>
    <w:rsid w:val="00D96499"/>
    <w:rsid w:val="00D96787"/>
    <w:rsid w:val="00D96AB8"/>
    <w:rsid w:val="00D96D28"/>
    <w:rsid w:val="00D96DAA"/>
    <w:rsid w:val="00D96E74"/>
    <w:rsid w:val="00D97A01"/>
    <w:rsid w:val="00D97B7E"/>
    <w:rsid w:val="00D97C37"/>
    <w:rsid w:val="00DA0051"/>
    <w:rsid w:val="00DA041F"/>
    <w:rsid w:val="00DA04C3"/>
    <w:rsid w:val="00DA0A78"/>
    <w:rsid w:val="00DA0C4C"/>
    <w:rsid w:val="00DA0C59"/>
    <w:rsid w:val="00DA1590"/>
    <w:rsid w:val="00DA18AC"/>
    <w:rsid w:val="00DA2323"/>
    <w:rsid w:val="00DA2387"/>
    <w:rsid w:val="00DA23C0"/>
    <w:rsid w:val="00DA24A2"/>
    <w:rsid w:val="00DA2A45"/>
    <w:rsid w:val="00DA2A9B"/>
    <w:rsid w:val="00DA2AD1"/>
    <w:rsid w:val="00DA2B46"/>
    <w:rsid w:val="00DA2E71"/>
    <w:rsid w:val="00DA2F84"/>
    <w:rsid w:val="00DA31C5"/>
    <w:rsid w:val="00DA3439"/>
    <w:rsid w:val="00DA3479"/>
    <w:rsid w:val="00DA3AE2"/>
    <w:rsid w:val="00DA3B1A"/>
    <w:rsid w:val="00DA3F4F"/>
    <w:rsid w:val="00DA3F59"/>
    <w:rsid w:val="00DA416B"/>
    <w:rsid w:val="00DA4282"/>
    <w:rsid w:val="00DA443B"/>
    <w:rsid w:val="00DA4697"/>
    <w:rsid w:val="00DA4A53"/>
    <w:rsid w:val="00DA4C26"/>
    <w:rsid w:val="00DA53D0"/>
    <w:rsid w:val="00DA53D1"/>
    <w:rsid w:val="00DA5558"/>
    <w:rsid w:val="00DA58EC"/>
    <w:rsid w:val="00DA5CDD"/>
    <w:rsid w:val="00DA5E64"/>
    <w:rsid w:val="00DA6447"/>
    <w:rsid w:val="00DA64AF"/>
    <w:rsid w:val="00DA65A4"/>
    <w:rsid w:val="00DA6774"/>
    <w:rsid w:val="00DA6B32"/>
    <w:rsid w:val="00DA7353"/>
    <w:rsid w:val="00DA75F1"/>
    <w:rsid w:val="00DA7BC0"/>
    <w:rsid w:val="00DA7F36"/>
    <w:rsid w:val="00DA7FEA"/>
    <w:rsid w:val="00DB03C9"/>
    <w:rsid w:val="00DB05CA"/>
    <w:rsid w:val="00DB06F8"/>
    <w:rsid w:val="00DB0779"/>
    <w:rsid w:val="00DB07E3"/>
    <w:rsid w:val="00DB0880"/>
    <w:rsid w:val="00DB092E"/>
    <w:rsid w:val="00DB0BC4"/>
    <w:rsid w:val="00DB0C83"/>
    <w:rsid w:val="00DB134F"/>
    <w:rsid w:val="00DB1448"/>
    <w:rsid w:val="00DB150C"/>
    <w:rsid w:val="00DB1706"/>
    <w:rsid w:val="00DB1727"/>
    <w:rsid w:val="00DB19FC"/>
    <w:rsid w:val="00DB1CF8"/>
    <w:rsid w:val="00DB1DC6"/>
    <w:rsid w:val="00DB242F"/>
    <w:rsid w:val="00DB2A8D"/>
    <w:rsid w:val="00DB2CB0"/>
    <w:rsid w:val="00DB2E5C"/>
    <w:rsid w:val="00DB2F40"/>
    <w:rsid w:val="00DB320B"/>
    <w:rsid w:val="00DB334E"/>
    <w:rsid w:val="00DB395A"/>
    <w:rsid w:val="00DB43C0"/>
    <w:rsid w:val="00DB4427"/>
    <w:rsid w:val="00DB46C9"/>
    <w:rsid w:val="00DB47B0"/>
    <w:rsid w:val="00DB4A50"/>
    <w:rsid w:val="00DB4BD6"/>
    <w:rsid w:val="00DB4CC1"/>
    <w:rsid w:val="00DB529E"/>
    <w:rsid w:val="00DB5DA1"/>
    <w:rsid w:val="00DB5E2A"/>
    <w:rsid w:val="00DB5F28"/>
    <w:rsid w:val="00DB6D3E"/>
    <w:rsid w:val="00DB6FDD"/>
    <w:rsid w:val="00DB71D9"/>
    <w:rsid w:val="00DB7307"/>
    <w:rsid w:val="00DB7A27"/>
    <w:rsid w:val="00DB7B79"/>
    <w:rsid w:val="00DB7FE8"/>
    <w:rsid w:val="00DC0577"/>
    <w:rsid w:val="00DC0612"/>
    <w:rsid w:val="00DC0A7C"/>
    <w:rsid w:val="00DC0B15"/>
    <w:rsid w:val="00DC103F"/>
    <w:rsid w:val="00DC1A02"/>
    <w:rsid w:val="00DC1E6D"/>
    <w:rsid w:val="00DC26CD"/>
    <w:rsid w:val="00DC272E"/>
    <w:rsid w:val="00DC29E0"/>
    <w:rsid w:val="00DC331D"/>
    <w:rsid w:val="00DC3437"/>
    <w:rsid w:val="00DC3541"/>
    <w:rsid w:val="00DC355E"/>
    <w:rsid w:val="00DC37E6"/>
    <w:rsid w:val="00DC3A3E"/>
    <w:rsid w:val="00DC40C0"/>
    <w:rsid w:val="00DC433A"/>
    <w:rsid w:val="00DC47E1"/>
    <w:rsid w:val="00DC4A4C"/>
    <w:rsid w:val="00DC4B5B"/>
    <w:rsid w:val="00DC51D1"/>
    <w:rsid w:val="00DC51D3"/>
    <w:rsid w:val="00DC523D"/>
    <w:rsid w:val="00DC56B7"/>
    <w:rsid w:val="00DC576B"/>
    <w:rsid w:val="00DC5AA3"/>
    <w:rsid w:val="00DC5C64"/>
    <w:rsid w:val="00DC63E8"/>
    <w:rsid w:val="00DC66A3"/>
    <w:rsid w:val="00DC6E49"/>
    <w:rsid w:val="00DC756F"/>
    <w:rsid w:val="00DC796B"/>
    <w:rsid w:val="00DC7F8E"/>
    <w:rsid w:val="00DC7F9C"/>
    <w:rsid w:val="00DD03F7"/>
    <w:rsid w:val="00DD10B6"/>
    <w:rsid w:val="00DD1170"/>
    <w:rsid w:val="00DD1610"/>
    <w:rsid w:val="00DD1AC4"/>
    <w:rsid w:val="00DD1AF9"/>
    <w:rsid w:val="00DD21BA"/>
    <w:rsid w:val="00DD27EF"/>
    <w:rsid w:val="00DD2C36"/>
    <w:rsid w:val="00DD2D95"/>
    <w:rsid w:val="00DD30AA"/>
    <w:rsid w:val="00DD3223"/>
    <w:rsid w:val="00DD32E4"/>
    <w:rsid w:val="00DD33A9"/>
    <w:rsid w:val="00DD34FB"/>
    <w:rsid w:val="00DD3903"/>
    <w:rsid w:val="00DD3905"/>
    <w:rsid w:val="00DD3B4C"/>
    <w:rsid w:val="00DD3CCB"/>
    <w:rsid w:val="00DD42ED"/>
    <w:rsid w:val="00DD4460"/>
    <w:rsid w:val="00DD4548"/>
    <w:rsid w:val="00DD54A1"/>
    <w:rsid w:val="00DD56C8"/>
    <w:rsid w:val="00DD5965"/>
    <w:rsid w:val="00DD5C69"/>
    <w:rsid w:val="00DD5E09"/>
    <w:rsid w:val="00DD5ED7"/>
    <w:rsid w:val="00DD5F34"/>
    <w:rsid w:val="00DD6536"/>
    <w:rsid w:val="00DD664E"/>
    <w:rsid w:val="00DD67B7"/>
    <w:rsid w:val="00DD6A8D"/>
    <w:rsid w:val="00DD753A"/>
    <w:rsid w:val="00DD77F8"/>
    <w:rsid w:val="00DD7991"/>
    <w:rsid w:val="00DE0374"/>
    <w:rsid w:val="00DE0460"/>
    <w:rsid w:val="00DE090E"/>
    <w:rsid w:val="00DE0AF1"/>
    <w:rsid w:val="00DE1790"/>
    <w:rsid w:val="00DE1A13"/>
    <w:rsid w:val="00DE1C78"/>
    <w:rsid w:val="00DE25A0"/>
    <w:rsid w:val="00DE370C"/>
    <w:rsid w:val="00DE3A36"/>
    <w:rsid w:val="00DE4101"/>
    <w:rsid w:val="00DE4937"/>
    <w:rsid w:val="00DE4F5E"/>
    <w:rsid w:val="00DE5369"/>
    <w:rsid w:val="00DE5497"/>
    <w:rsid w:val="00DE585A"/>
    <w:rsid w:val="00DE587C"/>
    <w:rsid w:val="00DE5FE3"/>
    <w:rsid w:val="00DE62A7"/>
    <w:rsid w:val="00DE68EB"/>
    <w:rsid w:val="00DE6B4A"/>
    <w:rsid w:val="00DE6EB3"/>
    <w:rsid w:val="00DE735A"/>
    <w:rsid w:val="00DE7496"/>
    <w:rsid w:val="00DE74B2"/>
    <w:rsid w:val="00DF0577"/>
    <w:rsid w:val="00DF0A81"/>
    <w:rsid w:val="00DF0B95"/>
    <w:rsid w:val="00DF0B9E"/>
    <w:rsid w:val="00DF1040"/>
    <w:rsid w:val="00DF129F"/>
    <w:rsid w:val="00DF13B6"/>
    <w:rsid w:val="00DF179C"/>
    <w:rsid w:val="00DF18A1"/>
    <w:rsid w:val="00DF20DE"/>
    <w:rsid w:val="00DF2F7A"/>
    <w:rsid w:val="00DF30C8"/>
    <w:rsid w:val="00DF3594"/>
    <w:rsid w:val="00DF36DC"/>
    <w:rsid w:val="00DF3DE1"/>
    <w:rsid w:val="00DF3EED"/>
    <w:rsid w:val="00DF4144"/>
    <w:rsid w:val="00DF4223"/>
    <w:rsid w:val="00DF456E"/>
    <w:rsid w:val="00DF52FD"/>
    <w:rsid w:val="00DF58DF"/>
    <w:rsid w:val="00DF5A4B"/>
    <w:rsid w:val="00DF6210"/>
    <w:rsid w:val="00DF648C"/>
    <w:rsid w:val="00DF672B"/>
    <w:rsid w:val="00DF6C96"/>
    <w:rsid w:val="00DF6D6C"/>
    <w:rsid w:val="00DF6F2F"/>
    <w:rsid w:val="00DF6F93"/>
    <w:rsid w:val="00DF70C9"/>
    <w:rsid w:val="00DF735B"/>
    <w:rsid w:val="00DF747A"/>
    <w:rsid w:val="00DF75B4"/>
    <w:rsid w:val="00DF775E"/>
    <w:rsid w:val="00DF7787"/>
    <w:rsid w:val="00DF7DC1"/>
    <w:rsid w:val="00DF7ED7"/>
    <w:rsid w:val="00DF7FDC"/>
    <w:rsid w:val="00E001EE"/>
    <w:rsid w:val="00E0029D"/>
    <w:rsid w:val="00E00B5A"/>
    <w:rsid w:val="00E00C22"/>
    <w:rsid w:val="00E00E3D"/>
    <w:rsid w:val="00E00EA1"/>
    <w:rsid w:val="00E010E8"/>
    <w:rsid w:val="00E01E10"/>
    <w:rsid w:val="00E02360"/>
    <w:rsid w:val="00E0277C"/>
    <w:rsid w:val="00E02AB6"/>
    <w:rsid w:val="00E02FC5"/>
    <w:rsid w:val="00E03042"/>
    <w:rsid w:val="00E0312C"/>
    <w:rsid w:val="00E031A9"/>
    <w:rsid w:val="00E03A6A"/>
    <w:rsid w:val="00E03B7B"/>
    <w:rsid w:val="00E03E9A"/>
    <w:rsid w:val="00E043DE"/>
    <w:rsid w:val="00E04480"/>
    <w:rsid w:val="00E047F4"/>
    <w:rsid w:val="00E0498E"/>
    <w:rsid w:val="00E04B0F"/>
    <w:rsid w:val="00E04FB3"/>
    <w:rsid w:val="00E05003"/>
    <w:rsid w:val="00E05136"/>
    <w:rsid w:val="00E051D9"/>
    <w:rsid w:val="00E05640"/>
    <w:rsid w:val="00E0569F"/>
    <w:rsid w:val="00E057EE"/>
    <w:rsid w:val="00E05821"/>
    <w:rsid w:val="00E05895"/>
    <w:rsid w:val="00E058A0"/>
    <w:rsid w:val="00E05F6F"/>
    <w:rsid w:val="00E061A9"/>
    <w:rsid w:val="00E063E9"/>
    <w:rsid w:val="00E06464"/>
    <w:rsid w:val="00E06899"/>
    <w:rsid w:val="00E06B36"/>
    <w:rsid w:val="00E07222"/>
    <w:rsid w:val="00E076D4"/>
    <w:rsid w:val="00E07E69"/>
    <w:rsid w:val="00E07F60"/>
    <w:rsid w:val="00E10194"/>
    <w:rsid w:val="00E102F8"/>
    <w:rsid w:val="00E10864"/>
    <w:rsid w:val="00E10B0D"/>
    <w:rsid w:val="00E111B2"/>
    <w:rsid w:val="00E11261"/>
    <w:rsid w:val="00E11325"/>
    <w:rsid w:val="00E1135F"/>
    <w:rsid w:val="00E11496"/>
    <w:rsid w:val="00E1156C"/>
    <w:rsid w:val="00E11765"/>
    <w:rsid w:val="00E12094"/>
    <w:rsid w:val="00E121D1"/>
    <w:rsid w:val="00E1234A"/>
    <w:rsid w:val="00E12425"/>
    <w:rsid w:val="00E12595"/>
    <w:rsid w:val="00E12917"/>
    <w:rsid w:val="00E12925"/>
    <w:rsid w:val="00E12980"/>
    <w:rsid w:val="00E12A78"/>
    <w:rsid w:val="00E13078"/>
    <w:rsid w:val="00E132AA"/>
    <w:rsid w:val="00E13B8E"/>
    <w:rsid w:val="00E13DAB"/>
    <w:rsid w:val="00E13E60"/>
    <w:rsid w:val="00E13F0A"/>
    <w:rsid w:val="00E140E9"/>
    <w:rsid w:val="00E14563"/>
    <w:rsid w:val="00E14ADA"/>
    <w:rsid w:val="00E14EC6"/>
    <w:rsid w:val="00E152EF"/>
    <w:rsid w:val="00E1568E"/>
    <w:rsid w:val="00E16047"/>
    <w:rsid w:val="00E17108"/>
    <w:rsid w:val="00E171DD"/>
    <w:rsid w:val="00E175DB"/>
    <w:rsid w:val="00E17C33"/>
    <w:rsid w:val="00E17D19"/>
    <w:rsid w:val="00E200C7"/>
    <w:rsid w:val="00E20135"/>
    <w:rsid w:val="00E204B0"/>
    <w:rsid w:val="00E206D9"/>
    <w:rsid w:val="00E20EFA"/>
    <w:rsid w:val="00E214C9"/>
    <w:rsid w:val="00E219FC"/>
    <w:rsid w:val="00E21DCB"/>
    <w:rsid w:val="00E21DEA"/>
    <w:rsid w:val="00E21E29"/>
    <w:rsid w:val="00E21F03"/>
    <w:rsid w:val="00E220F1"/>
    <w:rsid w:val="00E227A7"/>
    <w:rsid w:val="00E22D31"/>
    <w:rsid w:val="00E22D72"/>
    <w:rsid w:val="00E22D79"/>
    <w:rsid w:val="00E2357B"/>
    <w:rsid w:val="00E2362D"/>
    <w:rsid w:val="00E236F6"/>
    <w:rsid w:val="00E23EFA"/>
    <w:rsid w:val="00E240AC"/>
    <w:rsid w:val="00E24393"/>
    <w:rsid w:val="00E2444A"/>
    <w:rsid w:val="00E24989"/>
    <w:rsid w:val="00E24BBD"/>
    <w:rsid w:val="00E260C8"/>
    <w:rsid w:val="00E2641B"/>
    <w:rsid w:val="00E265F1"/>
    <w:rsid w:val="00E267E1"/>
    <w:rsid w:val="00E26D8C"/>
    <w:rsid w:val="00E26DC6"/>
    <w:rsid w:val="00E2709B"/>
    <w:rsid w:val="00E2730A"/>
    <w:rsid w:val="00E276E5"/>
    <w:rsid w:val="00E277CF"/>
    <w:rsid w:val="00E27899"/>
    <w:rsid w:val="00E27B41"/>
    <w:rsid w:val="00E306D2"/>
    <w:rsid w:val="00E30F76"/>
    <w:rsid w:val="00E3103E"/>
    <w:rsid w:val="00E315E5"/>
    <w:rsid w:val="00E31787"/>
    <w:rsid w:val="00E31ECA"/>
    <w:rsid w:val="00E31ED5"/>
    <w:rsid w:val="00E32129"/>
    <w:rsid w:val="00E3214D"/>
    <w:rsid w:val="00E3293C"/>
    <w:rsid w:val="00E32BDA"/>
    <w:rsid w:val="00E33AC2"/>
    <w:rsid w:val="00E33B12"/>
    <w:rsid w:val="00E33D01"/>
    <w:rsid w:val="00E33DD4"/>
    <w:rsid w:val="00E343C6"/>
    <w:rsid w:val="00E34431"/>
    <w:rsid w:val="00E34AEA"/>
    <w:rsid w:val="00E34B4B"/>
    <w:rsid w:val="00E34D39"/>
    <w:rsid w:val="00E35198"/>
    <w:rsid w:val="00E357BA"/>
    <w:rsid w:val="00E36056"/>
    <w:rsid w:val="00E366D5"/>
    <w:rsid w:val="00E37105"/>
    <w:rsid w:val="00E37247"/>
    <w:rsid w:val="00E37C20"/>
    <w:rsid w:val="00E37C66"/>
    <w:rsid w:val="00E37EC8"/>
    <w:rsid w:val="00E4043E"/>
    <w:rsid w:val="00E4045A"/>
    <w:rsid w:val="00E4054E"/>
    <w:rsid w:val="00E40ADB"/>
    <w:rsid w:val="00E40BFC"/>
    <w:rsid w:val="00E40E4C"/>
    <w:rsid w:val="00E410FF"/>
    <w:rsid w:val="00E41C11"/>
    <w:rsid w:val="00E42026"/>
    <w:rsid w:val="00E421FC"/>
    <w:rsid w:val="00E4224B"/>
    <w:rsid w:val="00E42300"/>
    <w:rsid w:val="00E4245E"/>
    <w:rsid w:val="00E42CA3"/>
    <w:rsid w:val="00E42DE7"/>
    <w:rsid w:val="00E43262"/>
    <w:rsid w:val="00E43830"/>
    <w:rsid w:val="00E439C1"/>
    <w:rsid w:val="00E43AA6"/>
    <w:rsid w:val="00E43ABA"/>
    <w:rsid w:val="00E4436D"/>
    <w:rsid w:val="00E4460F"/>
    <w:rsid w:val="00E44EDC"/>
    <w:rsid w:val="00E44F1A"/>
    <w:rsid w:val="00E4552D"/>
    <w:rsid w:val="00E457C9"/>
    <w:rsid w:val="00E459BD"/>
    <w:rsid w:val="00E462B6"/>
    <w:rsid w:val="00E4637D"/>
    <w:rsid w:val="00E46495"/>
    <w:rsid w:val="00E46680"/>
    <w:rsid w:val="00E468E7"/>
    <w:rsid w:val="00E468ED"/>
    <w:rsid w:val="00E46B8B"/>
    <w:rsid w:val="00E46BE4"/>
    <w:rsid w:val="00E4722F"/>
    <w:rsid w:val="00E475C6"/>
    <w:rsid w:val="00E47714"/>
    <w:rsid w:val="00E47798"/>
    <w:rsid w:val="00E477DB"/>
    <w:rsid w:val="00E47809"/>
    <w:rsid w:val="00E47AF6"/>
    <w:rsid w:val="00E47B10"/>
    <w:rsid w:val="00E47BC5"/>
    <w:rsid w:val="00E47DD8"/>
    <w:rsid w:val="00E50186"/>
    <w:rsid w:val="00E50619"/>
    <w:rsid w:val="00E50CF2"/>
    <w:rsid w:val="00E51324"/>
    <w:rsid w:val="00E51360"/>
    <w:rsid w:val="00E51B80"/>
    <w:rsid w:val="00E51B9B"/>
    <w:rsid w:val="00E52139"/>
    <w:rsid w:val="00E5259E"/>
    <w:rsid w:val="00E528FF"/>
    <w:rsid w:val="00E530DE"/>
    <w:rsid w:val="00E53274"/>
    <w:rsid w:val="00E54147"/>
    <w:rsid w:val="00E5432B"/>
    <w:rsid w:val="00E5446A"/>
    <w:rsid w:val="00E5464C"/>
    <w:rsid w:val="00E55406"/>
    <w:rsid w:val="00E55516"/>
    <w:rsid w:val="00E5587C"/>
    <w:rsid w:val="00E55C8D"/>
    <w:rsid w:val="00E560D5"/>
    <w:rsid w:val="00E56AE3"/>
    <w:rsid w:val="00E56F24"/>
    <w:rsid w:val="00E571E6"/>
    <w:rsid w:val="00E57592"/>
    <w:rsid w:val="00E577CC"/>
    <w:rsid w:val="00E57F2F"/>
    <w:rsid w:val="00E57F46"/>
    <w:rsid w:val="00E602D7"/>
    <w:rsid w:val="00E6059A"/>
    <w:rsid w:val="00E607B6"/>
    <w:rsid w:val="00E60828"/>
    <w:rsid w:val="00E60AFE"/>
    <w:rsid w:val="00E60C9E"/>
    <w:rsid w:val="00E60DCB"/>
    <w:rsid w:val="00E6163B"/>
    <w:rsid w:val="00E61E3A"/>
    <w:rsid w:val="00E623C9"/>
    <w:rsid w:val="00E62462"/>
    <w:rsid w:val="00E6286B"/>
    <w:rsid w:val="00E62BF7"/>
    <w:rsid w:val="00E62C21"/>
    <w:rsid w:val="00E634E2"/>
    <w:rsid w:val="00E635C1"/>
    <w:rsid w:val="00E63BC9"/>
    <w:rsid w:val="00E63E02"/>
    <w:rsid w:val="00E63FC8"/>
    <w:rsid w:val="00E64013"/>
    <w:rsid w:val="00E64033"/>
    <w:rsid w:val="00E64393"/>
    <w:rsid w:val="00E644AE"/>
    <w:rsid w:val="00E64636"/>
    <w:rsid w:val="00E64963"/>
    <w:rsid w:val="00E64B3E"/>
    <w:rsid w:val="00E64C0B"/>
    <w:rsid w:val="00E64F34"/>
    <w:rsid w:val="00E65020"/>
    <w:rsid w:val="00E6554F"/>
    <w:rsid w:val="00E6599B"/>
    <w:rsid w:val="00E65E67"/>
    <w:rsid w:val="00E662A0"/>
    <w:rsid w:val="00E6644B"/>
    <w:rsid w:val="00E6774E"/>
    <w:rsid w:val="00E67A3B"/>
    <w:rsid w:val="00E67C51"/>
    <w:rsid w:val="00E67F51"/>
    <w:rsid w:val="00E70006"/>
    <w:rsid w:val="00E70231"/>
    <w:rsid w:val="00E7036B"/>
    <w:rsid w:val="00E7098C"/>
    <w:rsid w:val="00E70AEA"/>
    <w:rsid w:val="00E70E80"/>
    <w:rsid w:val="00E71406"/>
    <w:rsid w:val="00E71604"/>
    <w:rsid w:val="00E71616"/>
    <w:rsid w:val="00E71EFA"/>
    <w:rsid w:val="00E7216C"/>
    <w:rsid w:val="00E723E7"/>
    <w:rsid w:val="00E729AB"/>
    <w:rsid w:val="00E72C7A"/>
    <w:rsid w:val="00E73258"/>
    <w:rsid w:val="00E73D57"/>
    <w:rsid w:val="00E73D6E"/>
    <w:rsid w:val="00E73D7E"/>
    <w:rsid w:val="00E747C4"/>
    <w:rsid w:val="00E75051"/>
    <w:rsid w:val="00E751C7"/>
    <w:rsid w:val="00E752C6"/>
    <w:rsid w:val="00E75471"/>
    <w:rsid w:val="00E756B6"/>
    <w:rsid w:val="00E7582D"/>
    <w:rsid w:val="00E759E6"/>
    <w:rsid w:val="00E75AB4"/>
    <w:rsid w:val="00E75EB2"/>
    <w:rsid w:val="00E76BD4"/>
    <w:rsid w:val="00E76CB2"/>
    <w:rsid w:val="00E777AF"/>
    <w:rsid w:val="00E7784D"/>
    <w:rsid w:val="00E77868"/>
    <w:rsid w:val="00E77D0D"/>
    <w:rsid w:val="00E800CB"/>
    <w:rsid w:val="00E80110"/>
    <w:rsid w:val="00E80651"/>
    <w:rsid w:val="00E80974"/>
    <w:rsid w:val="00E80B13"/>
    <w:rsid w:val="00E8101D"/>
    <w:rsid w:val="00E81860"/>
    <w:rsid w:val="00E81DEF"/>
    <w:rsid w:val="00E8200F"/>
    <w:rsid w:val="00E82CFB"/>
    <w:rsid w:val="00E82FC2"/>
    <w:rsid w:val="00E83D3E"/>
    <w:rsid w:val="00E84AD8"/>
    <w:rsid w:val="00E85AA1"/>
    <w:rsid w:val="00E85E4B"/>
    <w:rsid w:val="00E85F8F"/>
    <w:rsid w:val="00E860A5"/>
    <w:rsid w:val="00E862A4"/>
    <w:rsid w:val="00E862DE"/>
    <w:rsid w:val="00E862E4"/>
    <w:rsid w:val="00E8708B"/>
    <w:rsid w:val="00E870DC"/>
    <w:rsid w:val="00E871D4"/>
    <w:rsid w:val="00E87205"/>
    <w:rsid w:val="00E87CC2"/>
    <w:rsid w:val="00E87E9B"/>
    <w:rsid w:val="00E87EAF"/>
    <w:rsid w:val="00E87F92"/>
    <w:rsid w:val="00E90097"/>
    <w:rsid w:val="00E90352"/>
    <w:rsid w:val="00E904E4"/>
    <w:rsid w:val="00E90563"/>
    <w:rsid w:val="00E90988"/>
    <w:rsid w:val="00E90A36"/>
    <w:rsid w:val="00E9131F"/>
    <w:rsid w:val="00E914E5"/>
    <w:rsid w:val="00E91AD0"/>
    <w:rsid w:val="00E91CA2"/>
    <w:rsid w:val="00E921ED"/>
    <w:rsid w:val="00E925BD"/>
    <w:rsid w:val="00E927EC"/>
    <w:rsid w:val="00E92DD4"/>
    <w:rsid w:val="00E93029"/>
    <w:rsid w:val="00E93165"/>
    <w:rsid w:val="00E93AB2"/>
    <w:rsid w:val="00E94038"/>
    <w:rsid w:val="00E94840"/>
    <w:rsid w:val="00E94889"/>
    <w:rsid w:val="00E94980"/>
    <w:rsid w:val="00E94ADC"/>
    <w:rsid w:val="00E94D2D"/>
    <w:rsid w:val="00E94E4B"/>
    <w:rsid w:val="00E94F58"/>
    <w:rsid w:val="00E951B0"/>
    <w:rsid w:val="00E95237"/>
    <w:rsid w:val="00E9529C"/>
    <w:rsid w:val="00E9588C"/>
    <w:rsid w:val="00E958DE"/>
    <w:rsid w:val="00E9590F"/>
    <w:rsid w:val="00E95A2E"/>
    <w:rsid w:val="00E95B5E"/>
    <w:rsid w:val="00E95B60"/>
    <w:rsid w:val="00E961FC"/>
    <w:rsid w:val="00E9625D"/>
    <w:rsid w:val="00E964A3"/>
    <w:rsid w:val="00E965C0"/>
    <w:rsid w:val="00E96CAF"/>
    <w:rsid w:val="00E96EF6"/>
    <w:rsid w:val="00E97328"/>
    <w:rsid w:val="00E973E4"/>
    <w:rsid w:val="00E9749B"/>
    <w:rsid w:val="00E97903"/>
    <w:rsid w:val="00E9798B"/>
    <w:rsid w:val="00E97E99"/>
    <w:rsid w:val="00EA0257"/>
    <w:rsid w:val="00EA0386"/>
    <w:rsid w:val="00EA0852"/>
    <w:rsid w:val="00EA1376"/>
    <w:rsid w:val="00EA1659"/>
    <w:rsid w:val="00EA168D"/>
    <w:rsid w:val="00EA1CBA"/>
    <w:rsid w:val="00EA1D71"/>
    <w:rsid w:val="00EA1DC3"/>
    <w:rsid w:val="00EA24F2"/>
    <w:rsid w:val="00EA26BD"/>
    <w:rsid w:val="00EA2E01"/>
    <w:rsid w:val="00EA2EDE"/>
    <w:rsid w:val="00EA2F08"/>
    <w:rsid w:val="00EA39CB"/>
    <w:rsid w:val="00EA3DB4"/>
    <w:rsid w:val="00EA3F89"/>
    <w:rsid w:val="00EA4EF1"/>
    <w:rsid w:val="00EA5041"/>
    <w:rsid w:val="00EA5068"/>
    <w:rsid w:val="00EA5443"/>
    <w:rsid w:val="00EA5444"/>
    <w:rsid w:val="00EA5482"/>
    <w:rsid w:val="00EA58A9"/>
    <w:rsid w:val="00EA58D0"/>
    <w:rsid w:val="00EA58F5"/>
    <w:rsid w:val="00EA5A72"/>
    <w:rsid w:val="00EA5AF2"/>
    <w:rsid w:val="00EA5C53"/>
    <w:rsid w:val="00EA6AE4"/>
    <w:rsid w:val="00EA6D1E"/>
    <w:rsid w:val="00EA6F68"/>
    <w:rsid w:val="00EA6F6E"/>
    <w:rsid w:val="00EA7498"/>
    <w:rsid w:val="00EA77CF"/>
    <w:rsid w:val="00EA7A80"/>
    <w:rsid w:val="00EA7CFA"/>
    <w:rsid w:val="00EA7FDE"/>
    <w:rsid w:val="00EB0288"/>
    <w:rsid w:val="00EB0AD4"/>
    <w:rsid w:val="00EB0B25"/>
    <w:rsid w:val="00EB0B85"/>
    <w:rsid w:val="00EB0C92"/>
    <w:rsid w:val="00EB0ED0"/>
    <w:rsid w:val="00EB0F31"/>
    <w:rsid w:val="00EB110A"/>
    <w:rsid w:val="00EB1A32"/>
    <w:rsid w:val="00EB1C4C"/>
    <w:rsid w:val="00EB1C9A"/>
    <w:rsid w:val="00EB1CB9"/>
    <w:rsid w:val="00EB1E1A"/>
    <w:rsid w:val="00EB21EF"/>
    <w:rsid w:val="00EB2322"/>
    <w:rsid w:val="00EB2962"/>
    <w:rsid w:val="00EB2FFA"/>
    <w:rsid w:val="00EB34DC"/>
    <w:rsid w:val="00EB42AB"/>
    <w:rsid w:val="00EB431E"/>
    <w:rsid w:val="00EB4581"/>
    <w:rsid w:val="00EB45A9"/>
    <w:rsid w:val="00EB4738"/>
    <w:rsid w:val="00EB4B00"/>
    <w:rsid w:val="00EB4E3D"/>
    <w:rsid w:val="00EB50F2"/>
    <w:rsid w:val="00EB543F"/>
    <w:rsid w:val="00EB5C8F"/>
    <w:rsid w:val="00EB6403"/>
    <w:rsid w:val="00EB6A15"/>
    <w:rsid w:val="00EB6C0D"/>
    <w:rsid w:val="00EB74C3"/>
    <w:rsid w:val="00EB7D5C"/>
    <w:rsid w:val="00EB7E34"/>
    <w:rsid w:val="00EC002F"/>
    <w:rsid w:val="00EC0578"/>
    <w:rsid w:val="00EC0D6A"/>
    <w:rsid w:val="00EC0DC1"/>
    <w:rsid w:val="00EC0FB0"/>
    <w:rsid w:val="00EC101C"/>
    <w:rsid w:val="00EC1047"/>
    <w:rsid w:val="00EC10A4"/>
    <w:rsid w:val="00EC1326"/>
    <w:rsid w:val="00EC1437"/>
    <w:rsid w:val="00EC1940"/>
    <w:rsid w:val="00EC1B06"/>
    <w:rsid w:val="00EC1DF9"/>
    <w:rsid w:val="00EC1EF0"/>
    <w:rsid w:val="00EC22BC"/>
    <w:rsid w:val="00EC26E1"/>
    <w:rsid w:val="00EC2CB6"/>
    <w:rsid w:val="00EC2D5C"/>
    <w:rsid w:val="00EC3451"/>
    <w:rsid w:val="00EC3523"/>
    <w:rsid w:val="00EC3720"/>
    <w:rsid w:val="00EC37FB"/>
    <w:rsid w:val="00EC389E"/>
    <w:rsid w:val="00EC3D26"/>
    <w:rsid w:val="00EC510B"/>
    <w:rsid w:val="00EC520D"/>
    <w:rsid w:val="00EC52FA"/>
    <w:rsid w:val="00EC5305"/>
    <w:rsid w:val="00EC534F"/>
    <w:rsid w:val="00EC575B"/>
    <w:rsid w:val="00EC63D0"/>
    <w:rsid w:val="00EC7466"/>
    <w:rsid w:val="00EC7BCA"/>
    <w:rsid w:val="00EC7F88"/>
    <w:rsid w:val="00ED057A"/>
    <w:rsid w:val="00ED0D51"/>
    <w:rsid w:val="00ED0E9C"/>
    <w:rsid w:val="00ED122B"/>
    <w:rsid w:val="00ED1C5B"/>
    <w:rsid w:val="00ED1FFA"/>
    <w:rsid w:val="00ED20B5"/>
    <w:rsid w:val="00ED20C8"/>
    <w:rsid w:val="00ED2FAF"/>
    <w:rsid w:val="00ED303D"/>
    <w:rsid w:val="00ED3106"/>
    <w:rsid w:val="00ED3994"/>
    <w:rsid w:val="00ED3DD6"/>
    <w:rsid w:val="00ED3DE2"/>
    <w:rsid w:val="00ED3EBC"/>
    <w:rsid w:val="00ED4186"/>
    <w:rsid w:val="00ED4288"/>
    <w:rsid w:val="00ED4388"/>
    <w:rsid w:val="00ED477C"/>
    <w:rsid w:val="00ED51F9"/>
    <w:rsid w:val="00ED52AB"/>
    <w:rsid w:val="00ED56AC"/>
    <w:rsid w:val="00ED597D"/>
    <w:rsid w:val="00ED5F3C"/>
    <w:rsid w:val="00ED6203"/>
    <w:rsid w:val="00ED62F4"/>
    <w:rsid w:val="00ED65D4"/>
    <w:rsid w:val="00ED6824"/>
    <w:rsid w:val="00ED688C"/>
    <w:rsid w:val="00ED6937"/>
    <w:rsid w:val="00ED6DEF"/>
    <w:rsid w:val="00ED724D"/>
    <w:rsid w:val="00ED775F"/>
    <w:rsid w:val="00ED7933"/>
    <w:rsid w:val="00ED7A67"/>
    <w:rsid w:val="00EE0514"/>
    <w:rsid w:val="00EE0C52"/>
    <w:rsid w:val="00EE0EA1"/>
    <w:rsid w:val="00EE1323"/>
    <w:rsid w:val="00EE19E2"/>
    <w:rsid w:val="00EE1A12"/>
    <w:rsid w:val="00EE1E0F"/>
    <w:rsid w:val="00EE1E43"/>
    <w:rsid w:val="00EE1F87"/>
    <w:rsid w:val="00EE2D8F"/>
    <w:rsid w:val="00EE2DD4"/>
    <w:rsid w:val="00EE30AC"/>
    <w:rsid w:val="00EE3174"/>
    <w:rsid w:val="00EE338A"/>
    <w:rsid w:val="00EE3759"/>
    <w:rsid w:val="00EE394A"/>
    <w:rsid w:val="00EE3BD9"/>
    <w:rsid w:val="00EE3EE7"/>
    <w:rsid w:val="00EE411D"/>
    <w:rsid w:val="00EE4681"/>
    <w:rsid w:val="00EE516E"/>
    <w:rsid w:val="00EE5438"/>
    <w:rsid w:val="00EE590C"/>
    <w:rsid w:val="00EE5D67"/>
    <w:rsid w:val="00EE5EF2"/>
    <w:rsid w:val="00EE608E"/>
    <w:rsid w:val="00EE64A4"/>
    <w:rsid w:val="00EE65D9"/>
    <w:rsid w:val="00EE6680"/>
    <w:rsid w:val="00EE685B"/>
    <w:rsid w:val="00EE6919"/>
    <w:rsid w:val="00EE6CA1"/>
    <w:rsid w:val="00EE6D7D"/>
    <w:rsid w:val="00EE6EF9"/>
    <w:rsid w:val="00EE707D"/>
    <w:rsid w:val="00EE782E"/>
    <w:rsid w:val="00EE79A0"/>
    <w:rsid w:val="00EE7AAC"/>
    <w:rsid w:val="00EE7BA5"/>
    <w:rsid w:val="00EF0669"/>
    <w:rsid w:val="00EF0D55"/>
    <w:rsid w:val="00EF1086"/>
    <w:rsid w:val="00EF1374"/>
    <w:rsid w:val="00EF1771"/>
    <w:rsid w:val="00EF18CE"/>
    <w:rsid w:val="00EF18D0"/>
    <w:rsid w:val="00EF19C3"/>
    <w:rsid w:val="00EF1B6C"/>
    <w:rsid w:val="00EF1C57"/>
    <w:rsid w:val="00EF1E75"/>
    <w:rsid w:val="00EF1F33"/>
    <w:rsid w:val="00EF1F6F"/>
    <w:rsid w:val="00EF1F8B"/>
    <w:rsid w:val="00EF20B6"/>
    <w:rsid w:val="00EF22C1"/>
    <w:rsid w:val="00EF230D"/>
    <w:rsid w:val="00EF2558"/>
    <w:rsid w:val="00EF303E"/>
    <w:rsid w:val="00EF3150"/>
    <w:rsid w:val="00EF329C"/>
    <w:rsid w:val="00EF32EB"/>
    <w:rsid w:val="00EF349C"/>
    <w:rsid w:val="00EF3837"/>
    <w:rsid w:val="00EF3BEE"/>
    <w:rsid w:val="00EF3DFF"/>
    <w:rsid w:val="00EF443F"/>
    <w:rsid w:val="00EF49B2"/>
    <w:rsid w:val="00EF4CD4"/>
    <w:rsid w:val="00EF59CC"/>
    <w:rsid w:val="00EF5AF9"/>
    <w:rsid w:val="00EF63DA"/>
    <w:rsid w:val="00EF6A8E"/>
    <w:rsid w:val="00EF6B19"/>
    <w:rsid w:val="00EF71A2"/>
    <w:rsid w:val="00EF793F"/>
    <w:rsid w:val="00EF7E1D"/>
    <w:rsid w:val="00F0094D"/>
    <w:rsid w:val="00F00E0C"/>
    <w:rsid w:val="00F00ED9"/>
    <w:rsid w:val="00F010C3"/>
    <w:rsid w:val="00F01146"/>
    <w:rsid w:val="00F022A0"/>
    <w:rsid w:val="00F026B1"/>
    <w:rsid w:val="00F02CE1"/>
    <w:rsid w:val="00F02F53"/>
    <w:rsid w:val="00F033CE"/>
    <w:rsid w:val="00F034CF"/>
    <w:rsid w:val="00F0357F"/>
    <w:rsid w:val="00F0387F"/>
    <w:rsid w:val="00F03899"/>
    <w:rsid w:val="00F039E3"/>
    <w:rsid w:val="00F03F9C"/>
    <w:rsid w:val="00F04147"/>
    <w:rsid w:val="00F0421C"/>
    <w:rsid w:val="00F0462B"/>
    <w:rsid w:val="00F04A70"/>
    <w:rsid w:val="00F050EB"/>
    <w:rsid w:val="00F05448"/>
    <w:rsid w:val="00F05793"/>
    <w:rsid w:val="00F06052"/>
    <w:rsid w:val="00F06DD9"/>
    <w:rsid w:val="00F07B93"/>
    <w:rsid w:val="00F07E23"/>
    <w:rsid w:val="00F07EDD"/>
    <w:rsid w:val="00F10239"/>
    <w:rsid w:val="00F105FB"/>
    <w:rsid w:val="00F10795"/>
    <w:rsid w:val="00F1099E"/>
    <w:rsid w:val="00F10DCC"/>
    <w:rsid w:val="00F10E65"/>
    <w:rsid w:val="00F11175"/>
    <w:rsid w:val="00F11565"/>
    <w:rsid w:val="00F115E8"/>
    <w:rsid w:val="00F1165A"/>
    <w:rsid w:val="00F11808"/>
    <w:rsid w:val="00F11905"/>
    <w:rsid w:val="00F11A0C"/>
    <w:rsid w:val="00F12305"/>
    <w:rsid w:val="00F12769"/>
    <w:rsid w:val="00F12900"/>
    <w:rsid w:val="00F12A40"/>
    <w:rsid w:val="00F13118"/>
    <w:rsid w:val="00F1328C"/>
    <w:rsid w:val="00F1361B"/>
    <w:rsid w:val="00F13A4A"/>
    <w:rsid w:val="00F13F2D"/>
    <w:rsid w:val="00F141EF"/>
    <w:rsid w:val="00F141F5"/>
    <w:rsid w:val="00F149B4"/>
    <w:rsid w:val="00F14E34"/>
    <w:rsid w:val="00F15503"/>
    <w:rsid w:val="00F156B4"/>
    <w:rsid w:val="00F1570C"/>
    <w:rsid w:val="00F157D3"/>
    <w:rsid w:val="00F15BAE"/>
    <w:rsid w:val="00F15FA3"/>
    <w:rsid w:val="00F15FB0"/>
    <w:rsid w:val="00F162C1"/>
    <w:rsid w:val="00F16C2F"/>
    <w:rsid w:val="00F16D7F"/>
    <w:rsid w:val="00F174D0"/>
    <w:rsid w:val="00F176BB"/>
    <w:rsid w:val="00F17728"/>
    <w:rsid w:val="00F201A3"/>
    <w:rsid w:val="00F20E69"/>
    <w:rsid w:val="00F20FEA"/>
    <w:rsid w:val="00F21638"/>
    <w:rsid w:val="00F219F1"/>
    <w:rsid w:val="00F21A8E"/>
    <w:rsid w:val="00F22141"/>
    <w:rsid w:val="00F2250A"/>
    <w:rsid w:val="00F22C95"/>
    <w:rsid w:val="00F22F48"/>
    <w:rsid w:val="00F2312F"/>
    <w:rsid w:val="00F2320F"/>
    <w:rsid w:val="00F234B6"/>
    <w:rsid w:val="00F23736"/>
    <w:rsid w:val="00F239AA"/>
    <w:rsid w:val="00F23B1C"/>
    <w:rsid w:val="00F23CF6"/>
    <w:rsid w:val="00F24984"/>
    <w:rsid w:val="00F24C02"/>
    <w:rsid w:val="00F25916"/>
    <w:rsid w:val="00F25EF0"/>
    <w:rsid w:val="00F262B1"/>
    <w:rsid w:val="00F263FE"/>
    <w:rsid w:val="00F26750"/>
    <w:rsid w:val="00F273E3"/>
    <w:rsid w:val="00F27509"/>
    <w:rsid w:val="00F27838"/>
    <w:rsid w:val="00F2794B"/>
    <w:rsid w:val="00F27B36"/>
    <w:rsid w:val="00F27F6C"/>
    <w:rsid w:val="00F30DD4"/>
    <w:rsid w:val="00F31164"/>
    <w:rsid w:val="00F31689"/>
    <w:rsid w:val="00F31E37"/>
    <w:rsid w:val="00F31E5A"/>
    <w:rsid w:val="00F324BE"/>
    <w:rsid w:val="00F32711"/>
    <w:rsid w:val="00F327A2"/>
    <w:rsid w:val="00F32880"/>
    <w:rsid w:val="00F32A63"/>
    <w:rsid w:val="00F32F47"/>
    <w:rsid w:val="00F3447C"/>
    <w:rsid w:val="00F349C5"/>
    <w:rsid w:val="00F34E1E"/>
    <w:rsid w:val="00F34E1F"/>
    <w:rsid w:val="00F34F6A"/>
    <w:rsid w:val="00F35066"/>
    <w:rsid w:val="00F35151"/>
    <w:rsid w:val="00F35195"/>
    <w:rsid w:val="00F355FE"/>
    <w:rsid w:val="00F35700"/>
    <w:rsid w:val="00F3632B"/>
    <w:rsid w:val="00F36554"/>
    <w:rsid w:val="00F368AC"/>
    <w:rsid w:val="00F36913"/>
    <w:rsid w:val="00F36BC6"/>
    <w:rsid w:val="00F371A9"/>
    <w:rsid w:val="00F372F9"/>
    <w:rsid w:val="00F37376"/>
    <w:rsid w:val="00F3766C"/>
    <w:rsid w:val="00F379B5"/>
    <w:rsid w:val="00F37D22"/>
    <w:rsid w:val="00F37ECD"/>
    <w:rsid w:val="00F4011E"/>
    <w:rsid w:val="00F4017E"/>
    <w:rsid w:val="00F402B3"/>
    <w:rsid w:val="00F40556"/>
    <w:rsid w:val="00F409B0"/>
    <w:rsid w:val="00F409E2"/>
    <w:rsid w:val="00F40F30"/>
    <w:rsid w:val="00F4184A"/>
    <w:rsid w:val="00F4187E"/>
    <w:rsid w:val="00F41890"/>
    <w:rsid w:val="00F41CA0"/>
    <w:rsid w:val="00F421EE"/>
    <w:rsid w:val="00F4303C"/>
    <w:rsid w:val="00F4308F"/>
    <w:rsid w:val="00F43250"/>
    <w:rsid w:val="00F4329A"/>
    <w:rsid w:val="00F43375"/>
    <w:rsid w:val="00F4357E"/>
    <w:rsid w:val="00F43F5A"/>
    <w:rsid w:val="00F44212"/>
    <w:rsid w:val="00F44626"/>
    <w:rsid w:val="00F44B9A"/>
    <w:rsid w:val="00F44F2D"/>
    <w:rsid w:val="00F44FEA"/>
    <w:rsid w:val="00F45A88"/>
    <w:rsid w:val="00F462DE"/>
    <w:rsid w:val="00F46B83"/>
    <w:rsid w:val="00F46BC4"/>
    <w:rsid w:val="00F46E99"/>
    <w:rsid w:val="00F47481"/>
    <w:rsid w:val="00F475A2"/>
    <w:rsid w:val="00F476BA"/>
    <w:rsid w:val="00F47C84"/>
    <w:rsid w:val="00F47E4A"/>
    <w:rsid w:val="00F502F8"/>
    <w:rsid w:val="00F50B1D"/>
    <w:rsid w:val="00F50F3C"/>
    <w:rsid w:val="00F514FD"/>
    <w:rsid w:val="00F51860"/>
    <w:rsid w:val="00F51A62"/>
    <w:rsid w:val="00F51C28"/>
    <w:rsid w:val="00F51E9D"/>
    <w:rsid w:val="00F526FF"/>
    <w:rsid w:val="00F5325E"/>
    <w:rsid w:val="00F5330E"/>
    <w:rsid w:val="00F53585"/>
    <w:rsid w:val="00F535E0"/>
    <w:rsid w:val="00F53E81"/>
    <w:rsid w:val="00F53EC8"/>
    <w:rsid w:val="00F54288"/>
    <w:rsid w:val="00F5445E"/>
    <w:rsid w:val="00F54F6B"/>
    <w:rsid w:val="00F5558A"/>
    <w:rsid w:val="00F557BD"/>
    <w:rsid w:val="00F55878"/>
    <w:rsid w:val="00F558E5"/>
    <w:rsid w:val="00F559D1"/>
    <w:rsid w:val="00F55C51"/>
    <w:rsid w:val="00F55D20"/>
    <w:rsid w:val="00F55E09"/>
    <w:rsid w:val="00F5607E"/>
    <w:rsid w:val="00F567C8"/>
    <w:rsid w:val="00F56AB3"/>
    <w:rsid w:val="00F56B8F"/>
    <w:rsid w:val="00F56F39"/>
    <w:rsid w:val="00F56FF9"/>
    <w:rsid w:val="00F5756D"/>
    <w:rsid w:val="00F57A8D"/>
    <w:rsid w:val="00F57BF9"/>
    <w:rsid w:val="00F57F40"/>
    <w:rsid w:val="00F6024F"/>
    <w:rsid w:val="00F60B37"/>
    <w:rsid w:val="00F60DDF"/>
    <w:rsid w:val="00F6124A"/>
    <w:rsid w:val="00F61B52"/>
    <w:rsid w:val="00F61CD9"/>
    <w:rsid w:val="00F61E3F"/>
    <w:rsid w:val="00F61F7B"/>
    <w:rsid w:val="00F6207E"/>
    <w:rsid w:val="00F62228"/>
    <w:rsid w:val="00F63692"/>
    <w:rsid w:val="00F639A4"/>
    <w:rsid w:val="00F63AC4"/>
    <w:rsid w:val="00F63E34"/>
    <w:rsid w:val="00F645A7"/>
    <w:rsid w:val="00F64604"/>
    <w:rsid w:val="00F64C52"/>
    <w:rsid w:val="00F65441"/>
    <w:rsid w:val="00F659CC"/>
    <w:rsid w:val="00F65B58"/>
    <w:rsid w:val="00F65BB2"/>
    <w:rsid w:val="00F65C8A"/>
    <w:rsid w:val="00F663A1"/>
    <w:rsid w:val="00F663B9"/>
    <w:rsid w:val="00F668D7"/>
    <w:rsid w:val="00F66D1F"/>
    <w:rsid w:val="00F673FA"/>
    <w:rsid w:val="00F677E5"/>
    <w:rsid w:val="00F67CD7"/>
    <w:rsid w:val="00F67F84"/>
    <w:rsid w:val="00F70640"/>
    <w:rsid w:val="00F706CB"/>
    <w:rsid w:val="00F711F9"/>
    <w:rsid w:val="00F71664"/>
    <w:rsid w:val="00F71CFD"/>
    <w:rsid w:val="00F7204E"/>
    <w:rsid w:val="00F721D6"/>
    <w:rsid w:val="00F722BB"/>
    <w:rsid w:val="00F725AF"/>
    <w:rsid w:val="00F725DB"/>
    <w:rsid w:val="00F72A38"/>
    <w:rsid w:val="00F73CD8"/>
    <w:rsid w:val="00F74325"/>
    <w:rsid w:val="00F7476E"/>
    <w:rsid w:val="00F74B78"/>
    <w:rsid w:val="00F74B9D"/>
    <w:rsid w:val="00F74C1A"/>
    <w:rsid w:val="00F75629"/>
    <w:rsid w:val="00F756D0"/>
    <w:rsid w:val="00F75BE3"/>
    <w:rsid w:val="00F75C32"/>
    <w:rsid w:val="00F75DC6"/>
    <w:rsid w:val="00F764EE"/>
    <w:rsid w:val="00F76948"/>
    <w:rsid w:val="00F76F96"/>
    <w:rsid w:val="00F7711A"/>
    <w:rsid w:val="00F771E0"/>
    <w:rsid w:val="00F7777A"/>
    <w:rsid w:val="00F778F9"/>
    <w:rsid w:val="00F77AA7"/>
    <w:rsid w:val="00F77FD2"/>
    <w:rsid w:val="00F80180"/>
    <w:rsid w:val="00F803F2"/>
    <w:rsid w:val="00F805E7"/>
    <w:rsid w:val="00F80F8F"/>
    <w:rsid w:val="00F81530"/>
    <w:rsid w:val="00F81826"/>
    <w:rsid w:val="00F8217C"/>
    <w:rsid w:val="00F828F4"/>
    <w:rsid w:val="00F82DB9"/>
    <w:rsid w:val="00F82E31"/>
    <w:rsid w:val="00F82F8D"/>
    <w:rsid w:val="00F83904"/>
    <w:rsid w:val="00F84113"/>
    <w:rsid w:val="00F84204"/>
    <w:rsid w:val="00F846F9"/>
    <w:rsid w:val="00F84CE5"/>
    <w:rsid w:val="00F84DE8"/>
    <w:rsid w:val="00F85341"/>
    <w:rsid w:val="00F853FB"/>
    <w:rsid w:val="00F85944"/>
    <w:rsid w:val="00F85A41"/>
    <w:rsid w:val="00F85EC6"/>
    <w:rsid w:val="00F86B49"/>
    <w:rsid w:val="00F8705A"/>
    <w:rsid w:val="00F87A5C"/>
    <w:rsid w:val="00F87D20"/>
    <w:rsid w:val="00F87ECE"/>
    <w:rsid w:val="00F900DE"/>
    <w:rsid w:val="00F90314"/>
    <w:rsid w:val="00F90617"/>
    <w:rsid w:val="00F910A0"/>
    <w:rsid w:val="00F91339"/>
    <w:rsid w:val="00F91C33"/>
    <w:rsid w:val="00F91E2B"/>
    <w:rsid w:val="00F92AA2"/>
    <w:rsid w:val="00F92E67"/>
    <w:rsid w:val="00F93071"/>
    <w:rsid w:val="00F936C6"/>
    <w:rsid w:val="00F9378E"/>
    <w:rsid w:val="00F94EEB"/>
    <w:rsid w:val="00F94F7B"/>
    <w:rsid w:val="00F94F86"/>
    <w:rsid w:val="00F95072"/>
    <w:rsid w:val="00F9507A"/>
    <w:rsid w:val="00F9558D"/>
    <w:rsid w:val="00F955B6"/>
    <w:rsid w:val="00F95625"/>
    <w:rsid w:val="00F95C4D"/>
    <w:rsid w:val="00F95DE8"/>
    <w:rsid w:val="00F95FB4"/>
    <w:rsid w:val="00F96118"/>
    <w:rsid w:val="00F965AD"/>
    <w:rsid w:val="00F967EB"/>
    <w:rsid w:val="00F96A17"/>
    <w:rsid w:val="00F96E5F"/>
    <w:rsid w:val="00F97305"/>
    <w:rsid w:val="00F9751D"/>
    <w:rsid w:val="00F975E7"/>
    <w:rsid w:val="00F97966"/>
    <w:rsid w:val="00F97A25"/>
    <w:rsid w:val="00F97E88"/>
    <w:rsid w:val="00F97EE3"/>
    <w:rsid w:val="00FA0018"/>
    <w:rsid w:val="00FA012E"/>
    <w:rsid w:val="00FA0694"/>
    <w:rsid w:val="00FA0C37"/>
    <w:rsid w:val="00FA106A"/>
    <w:rsid w:val="00FA188A"/>
    <w:rsid w:val="00FA1BC9"/>
    <w:rsid w:val="00FA1F7D"/>
    <w:rsid w:val="00FA2262"/>
    <w:rsid w:val="00FA29B9"/>
    <w:rsid w:val="00FA2D08"/>
    <w:rsid w:val="00FA3393"/>
    <w:rsid w:val="00FA3398"/>
    <w:rsid w:val="00FA39AB"/>
    <w:rsid w:val="00FA42C7"/>
    <w:rsid w:val="00FA4E92"/>
    <w:rsid w:val="00FA538D"/>
    <w:rsid w:val="00FA579D"/>
    <w:rsid w:val="00FA5989"/>
    <w:rsid w:val="00FA5A5C"/>
    <w:rsid w:val="00FA6247"/>
    <w:rsid w:val="00FA666E"/>
    <w:rsid w:val="00FA6CA4"/>
    <w:rsid w:val="00FA7046"/>
    <w:rsid w:val="00FA7823"/>
    <w:rsid w:val="00FA7985"/>
    <w:rsid w:val="00FA7E8E"/>
    <w:rsid w:val="00FB049C"/>
    <w:rsid w:val="00FB04E8"/>
    <w:rsid w:val="00FB09D6"/>
    <w:rsid w:val="00FB0A82"/>
    <w:rsid w:val="00FB0B1D"/>
    <w:rsid w:val="00FB0B31"/>
    <w:rsid w:val="00FB14B1"/>
    <w:rsid w:val="00FB1622"/>
    <w:rsid w:val="00FB17C0"/>
    <w:rsid w:val="00FB1A17"/>
    <w:rsid w:val="00FB1F3B"/>
    <w:rsid w:val="00FB2058"/>
    <w:rsid w:val="00FB2271"/>
    <w:rsid w:val="00FB2C28"/>
    <w:rsid w:val="00FB2D29"/>
    <w:rsid w:val="00FB3215"/>
    <w:rsid w:val="00FB3228"/>
    <w:rsid w:val="00FB32ED"/>
    <w:rsid w:val="00FB33B3"/>
    <w:rsid w:val="00FB3806"/>
    <w:rsid w:val="00FB3DE1"/>
    <w:rsid w:val="00FB3F11"/>
    <w:rsid w:val="00FB4328"/>
    <w:rsid w:val="00FB4987"/>
    <w:rsid w:val="00FB535B"/>
    <w:rsid w:val="00FB552D"/>
    <w:rsid w:val="00FB5D88"/>
    <w:rsid w:val="00FB63E9"/>
    <w:rsid w:val="00FB6551"/>
    <w:rsid w:val="00FB6F7C"/>
    <w:rsid w:val="00FB7093"/>
    <w:rsid w:val="00FB70B8"/>
    <w:rsid w:val="00FB75A4"/>
    <w:rsid w:val="00FB760D"/>
    <w:rsid w:val="00FB77D3"/>
    <w:rsid w:val="00FB7A9F"/>
    <w:rsid w:val="00FC0402"/>
    <w:rsid w:val="00FC1162"/>
    <w:rsid w:val="00FC169A"/>
    <w:rsid w:val="00FC1919"/>
    <w:rsid w:val="00FC198C"/>
    <w:rsid w:val="00FC1B97"/>
    <w:rsid w:val="00FC1E36"/>
    <w:rsid w:val="00FC218D"/>
    <w:rsid w:val="00FC2217"/>
    <w:rsid w:val="00FC2374"/>
    <w:rsid w:val="00FC2666"/>
    <w:rsid w:val="00FC2BAF"/>
    <w:rsid w:val="00FC39CF"/>
    <w:rsid w:val="00FC3A1D"/>
    <w:rsid w:val="00FC3BFC"/>
    <w:rsid w:val="00FC3D7E"/>
    <w:rsid w:val="00FC48EB"/>
    <w:rsid w:val="00FC4AB3"/>
    <w:rsid w:val="00FC4BBD"/>
    <w:rsid w:val="00FC4BFB"/>
    <w:rsid w:val="00FC4F64"/>
    <w:rsid w:val="00FC4FD1"/>
    <w:rsid w:val="00FC51CC"/>
    <w:rsid w:val="00FC626E"/>
    <w:rsid w:val="00FC62E2"/>
    <w:rsid w:val="00FC672D"/>
    <w:rsid w:val="00FC6BDE"/>
    <w:rsid w:val="00FC7BFB"/>
    <w:rsid w:val="00FC7C97"/>
    <w:rsid w:val="00FD0251"/>
    <w:rsid w:val="00FD0313"/>
    <w:rsid w:val="00FD03C4"/>
    <w:rsid w:val="00FD0F3C"/>
    <w:rsid w:val="00FD1145"/>
    <w:rsid w:val="00FD1303"/>
    <w:rsid w:val="00FD2209"/>
    <w:rsid w:val="00FD224C"/>
    <w:rsid w:val="00FD245F"/>
    <w:rsid w:val="00FD25D6"/>
    <w:rsid w:val="00FD28E2"/>
    <w:rsid w:val="00FD2BAA"/>
    <w:rsid w:val="00FD3063"/>
    <w:rsid w:val="00FD30B8"/>
    <w:rsid w:val="00FD35BF"/>
    <w:rsid w:val="00FD3684"/>
    <w:rsid w:val="00FD3770"/>
    <w:rsid w:val="00FD42EC"/>
    <w:rsid w:val="00FD437E"/>
    <w:rsid w:val="00FD43DE"/>
    <w:rsid w:val="00FD43F5"/>
    <w:rsid w:val="00FD48D6"/>
    <w:rsid w:val="00FD5303"/>
    <w:rsid w:val="00FD5882"/>
    <w:rsid w:val="00FD60AC"/>
    <w:rsid w:val="00FD616D"/>
    <w:rsid w:val="00FD67EF"/>
    <w:rsid w:val="00FD708F"/>
    <w:rsid w:val="00FE00FA"/>
    <w:rsid w:val="00FE0199"/>
    <w:rsid w:val="00FE04C7"/>
    <w:rsid w:val="00FE0817"/>
    <w:rsid w:val="00FE0F59"/>
    <w:rsid w:val="00FE0FAF"/>
    <w:rsid w:val="00FE153E"/>
    <w:rsid w:val="00FE1575"/>
    <w:rsid w:val="00FE2163"/>
    <w:rsid w:val="00FE2313"/>
    <w:rsid w:val="00FE2541"/>
    <w:rsid w:val="00FE28BB"/>
    <w:rsid w:val="00FE2C7E"/>
    <w:rsid w:val="00FE3063"/>
    <w:rsid w:val="00FE31A6"/>
    <w:rsid w:val="00FE332D"/>
    <w:rsid w:val="00FE3680"/>
    <w:rsid w:val="00FE36C5"/>
    <w:rsid w:val="00FE39B2"/>
    <w:rsid w:val="00FE3A99"/>
    <w:rsid w:val="00FE3D90"/>
    <w:rsid w:val="00FE4213"/>
    <w:rsid w:val="00FE43E6"/>
    <w:rsid w:val="00FE4407"/>
    <w:rsid w:val="00FE4678"/>
    <w:rsid w:val="00FE4FDB"/>
    <w:rsid w:val="00FE511F"/>
    <w:rsid w:val="00FE558D"/>
    <w:rsid w:val="00FE5FC0"/>
    <w:rsid w:val="00FE6584"/>
    <w:rsid w:val="00FE671C"/>
    <w:rsid w:val="00FE6B44"/>
    <w:rsid w:val="00FE6BC8"/>
    <w:rsid w:val="00FE6DC5"/>
    <w:rsid w:val="00FE7234"/>
    <w:rsid w:val="00FE749D"/>
    <w:rsid w:val="00FE75E6"/>
    <w:rsid w:val="00FE7652"/>
    <w:rsid w:val="00FF04E9"/>
    <w:rsid w:val="00FF0984"/>
    <w:rsid w:val="00FF1413"/>
    <w:rsid w:val="00FF143D"/>
    <w:rsid w:val="00FF2637"/>
    <w:rsid w:val="00FF26F2"/>
    <w:rsid w:val="00FF2811"/>
    <w:rsid w:val="00FF2C5B"/>
    <w:rsid w:val="00FF2C7B"/>
    <w:rsid w:val="00FF3668"/>
    <w:rsid w:val="00FF3809"/>
    <w:rsid w:val="00FF3C33"/>
    <w:rsid w:val="00FF40D6"/>
    <w:rsid w:val="00FF4561"/>
    <w:rsid w:val="00FF566D"/>
    <w:rsid w:val="00FF57A1"/>
    <w:rsid w:val="00FF61B9"/>
    <w:rsid w:val="00FF696C"/>
    <w:rsid w:val="00FF6FD7"/>
    <w:rsid w:val="00FF7115"/>
    <w:rsid w:val="00FF757D"/>
    <w:rsid w:val="00FF7704"/>
    <w:rsid w:val="00FF7CF8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1E"/>
  </w:style>
  <w:style w:type="paragraph" w:styleId="1">
    <w:name w:val="heading 1"/>
    <w:basedOn w:val="a"/>
    <w:link w:val="10"/>
    <w:uiPriority w:val="9"/>
    <w:qFormat/>
    <w:rsid w:val="00C56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B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14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14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customStyle="1" w:styleId="HORIZLINE">
    <w:name w:val=".HORIZLINE"/>
    <w:uiPriority w:val="99"/>
    <w:rsid w:val="00714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7147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quot">
    <w:name w:val="squot"/>
    <w:basedOn w:val="a0"/>
    <w:rsid w:val="00775A50"/>
  </w:style>
  <w:style w:type="character" w:customStyle="1" w:styleId="quot">
    <w:name w:val="quot"/>
    <w:basedOn w:val="a0"/>
    <w:rsid w:val="00775A50"/>
  </w:style>
  <w:style w:type="paragraph" w:styleId="a4">
    <w:name w:val="Balloon Text"/>
    <w:basedOn w:val="a"/>
    <w:link w:val="a5"/>
    <w:uiPriority w:val="99"/>
    <w:semiHidden/>
    <w:unhideWhenUsed/>
    <w:rsid w:val="00F4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8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E1347"/>
    <w:rPr>
      <w:b/>
      <w:bCs/>
    </w:rPr>
  </w:style>
  <w:style w:type="character" w:customStyle="1" w:styleId="breadcrumbs">
    <w:name w:val="breadcrumbs"/>
    <w:basedOn w:val="a0"/>
    <w:rsid w:val="00CE3F6F"/>
  </w:style>
  <w:style w:type="character" w:styleId="a7">
    <w:name w:val="Hyperlink"/>
    <w:basedOn w:val="a0"/>
    <w:uiPriority w:val="99"/>
    <w:semiHidden/>
    <w:unhideWhenUsed/>
    <w:rsid w:val="00CE3F6F"/>
    <w:rPr>
      <w:color w:val="0000FF"/>
      <w:u w:val="single"/>
    </w:rPr>
  </w:style>
  <w:style w:type="character" w:customStyle="1" w:styleId="articleseparator">
    <w:name w:val="article_separator"/>
    <w:basedOn w:val="a0"/>
    <w:rsid w:val="00CE3F6F"/>
  </w:style>
  <w:style w:type="character" w:customStyle="1" w:styleId="30">
    <w:name w:val="Заголовок 3 Знак"/>
    <w:basedOn w:val="a0"/>
    <w:link w:val="3"/>
    <w:uiPriority w:val="9"/>
    <w:rsid w:val="00E506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06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061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10">
    <w:name w:val="a1"/>
    <w:basedOn w:val="a"/>
    <w:rsid w:val="00E5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06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061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0">
    <w:name w:val="formattext"/>
    <w:basedOn w:val="a"/>
    <w:rsid w:val="0057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0">
    <w:name w:val="headertext"/>
    <w:basedOn w:val="a"/>
    <w:rsid w:val="0064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A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7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view-h5">
    <w:name w:val="review-h5"/>
    <w:basedOn w:val="a0"/>
    <w:rsid w:val="004B7B37"/>
  </w:style>
  <w:style w:type="character" w:customStyle="1" w:styleId="mt">
    <w:name w:val="mt"/>
    <w:basedOn w:val="a0"/>
    <w:rsid w:val="004B7B37"/>
  </w:style>
  <w:style w:type="character" w:customStyle="1" w:styleId="menu-dop">
    <w:name w:val="menu-dop"/>
    <w:basedOn w:val="a0"/>
    <w:rsid w:val="004B7B37"/>
  </w:style>
  <w:style w:type="character" w:styleId="a8">
    <w:name w:val="Emphasis"/>
    <w:basedOn w:val="a0"/>
    <w:uiPriority w:val="20"/>
    <w:qFormat/>
    <w:rsid w:val="00536D73"/>
    <w:rPr>
      <w:i/>
      <w:iCs/>
    </w:rPr>
  </w:style>
  <w:style w:type="paragraph" w:customStyle="1" w:styleId="pcenter">
    <w:name w:val="pcenter"/>
    <w:basedOn w:val="a"/>
    <w:rsid w:val="00EE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E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6C80"/>
  </w:style>
  <w:style w:type="character" w:customStyle="1" w:styleId="c0">
    <w:name w:val="c0"/>
    <w:basedOn w:val="a0"/>
    <w:rsid w:val="002E6C80"/>
  </w:style>
  <w:style w:type="character" w:customStyle="1" w:styleId="logo-1">
    <w:name w:val="logo-1"/>
    <w:basedOn w:val="a0"/>
    <w:rsid w:val="00BC65AC"/>
  </w:style>
  <w:style w:type="paragraph" w:customStyle="1" w:styleId="rtecenter">
    <w:name w:val="rtecenter"/>
    <w:basedOn w:val="a"/>
    <w:rsid w:val="0026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6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basedOn w:val="a0"/>
    <w:rsid w:val="000C7B2A"/>
  </w:style>
  <w:style w:type="paragraph" w:customStyle="1" w:styleId="date">
    <w:name w:val="date"/>
    <w:basedOn w:val="a"/>
    <w:rsid w:val="0051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afa"/>
    <w:basedOn w:val="a"/>
    <w:rsid w:val="009B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aff3"/>
    <w:basedOn w:val="a"/>
    <w:rsid w:val="009B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6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6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67F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67FC7"/>
  </w:style>
  <w:style w:type="paragraph" w:customStyle="1" w:styleId="rteright">
    <w:name w:val="rteright"/>
    <w:basedOn w:val="a"/>
    <w:rsid w:val="002B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2B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2">
    <w:name w:val="logo-2"/>
    <w:basedOn w:val="a0"/>
    <w:rsid w:val="00821974"/>
  </w:style>
  <w:style w:type="paragraph" w:styleId="ab">
    <w:name w:val="Body Text Indent"/>
    <w:basedOn w:val="a"/>
    <w:link w:val="ac"/>
    <w:uiPriority w:val="99"/>
    <w:semiHidden/>
    <w:unhideWhenUsed/>
    <w:rsid w:val="00831F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1FAD"/>
  </w:style>
  <w:style w:type="paragraph" w:customStyle="1" w:styleId="ac0">
    <w:name w:val="ac"/>
    <w:basedOn w:val="a"/>
    <w:rsid w:val="009C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2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2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2">
    <w:name w:val="like2"/>
    <w:basedOn w:val="a"/>
    <w:rsid w:val="0022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tle">
    <w:name w:val="ttitle"/>
    <w:basedOn w:val="a"/>
    <w:rsid w:val="0022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label">
    <w:name w:val="button_label"/>
    <w:basedOn w:val="a0"/>
    <w:rsid w:val="00225960"/>
  </w:style>
  <w:style w:type="character" w:customStyle="1" w:styleId="comments-head">
    <w:name w:val="comments-head"/>
    <w:basedOn w:val="a0"/>
    <w:rsid w:val="00490B90"/>
  </w:style>
  <w:style w:type="character" w:customStyle="1" w:styleId="comments-count">
    <w:name w:val="comments-count"/>
    <w:basedOn w:val="a0"/>
    <w:rsid w:val="00490B90"/>
  </w:style>
  <w:style w:type="character" w:customStyle="1" w:styleId="js-comments-count-showed">
    <w:name w:val="js-comments-count-showed"/>
    <w:basedOn w:val="a0"/>
    <w:rsid w:val="00490B90"/>
  </w:style>
  <w:style w:type="character" w:customStyle="1" w:styleId="comment-author">
    <w:name w:val="comment-author"/>
    <w:basedOn w:val="a0"/>
    <w:rsid w:val="00490B90"/>
  </w:style>
  <w:style w:type="character" w:customStyle="1" w:styleId="comment-date">
    <w:name w:val="comment-date"/>
    <w:basedOn w:val="a0"/>
    <w:rsid w:val="00490B90"/>
  </w:style>
  <w:style w:type="character" w:customStyle="1" w:styleId="comment-answer-ref">
    <w:name w:val="comment-answer-ref"/>
    <w:basedOn w:val="a0"/>
    <w:rsid w:val="00490B90"/>
  </w:style>
  <w:style w:type="character" w:customStyle="1" w:styleId="comments-form-head">
    <w:name w:val="comments-form-head"/>
    <w:basedOn w:val="a0"/>
    <w:rsid w:val="00490B90"/>
  </w:style>
  <w:style w:type="character" w:customStyle="1" w:styleId="gp-archive-url">
    <w:name w:val="gp-archive-url"/>
    <w:basedOn w:val="a0"/>
    <w:rsid w:val="00B45BD1"/>
  </w:style>
  <w:style w:type="paragraph" w:customStyle="1" w:styleId="toctitle">
    <w:name w:val="toc_title"/>
    <w:basedOn w:val="a"/>
    <w:rsid w:val="00B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B45BD1"/>
  </w:style>
  <w:style w:type="paragraph" w:styleId="ad">
    <w:name w:val="List Paragraph"/>
    <w:basedOn w:val="a"/>
    <w:uiPriority w:val="34"/>
    <w:qFormat/>
    <w:rsid w:val="00D939C9"/>
    <w:pPr>
      <w:ind w:left="720"/>
      <w:contextualSpacing/>
    </w:pPr>
  </w:style>
  <w:style w:type="character" w:customStyle="1" w:styleId="r75c02c13">
    <w:name w:val="r75c02c13"/>
    <w:basedOn w:val="a0"/>
    <w:rsid w:val="006D0917"/>
  </w:style>
  <w:style w:type="paragraph" w:customStyle="1" w:styleId="post-title">
    <w:name w:val="post-title"/>
    <w:basedOn w:val="a"/>
    <w:rsid w:val="007F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9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9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reement-label">
    <w:name w:val="agreement-label"/>
    <w:basedOn w:val="a0"/>
    <w:rsid w:val="00BA6E14"/>
  </w:style>
  <w:style w:type="character" w:customStyle="1" w:styleId="btn-a">
    <w:name w:val="btn-a"/>
    <w:basedOn w:val="a0"/>
    <w:rsid w:val="00BA6E14"/>
  </w:style>
  <w:style w:type="character" w:customStyle="1" w:styleId="cskcde">
    <w:name w:val="cskcde"/>
    <w:basedOn w:val="a0"/>
    <w:rsid w:val="003C42FD"/>
  </w:style>
  <w:style w:type="character" w:customStyle="1" w:styleId="hgkelc">
    <w:name w:val="hgkelc"/>
    <w:basedOn w:val="a0"/>
    <w:rsid w:val="003C42FD"/>
  </w:style>
  <w:style w:type="character" w:customStyle="1" w:styleId="comment">
    <w:name w:val="comment"/>
    <w:basedOn w:val="a0"/>
    <w:rsid w:val="003C42FD"/>
  </w:style>
  <w:style w:type="character" w:customStyle="1" w:styleId="social-likescounter">
    <w:name w:val="social-likes__counter"/>
    <w:basedOn w:val="a0"/>
    <w:rsid w:val="003C42FD"/>
  </w:style>
  <w:style w:type="character" w:customStyle="1" w:styleId="idec39737">
    <w:name w:val="idec39737"/>
    <w:basedOn w:val="a0"/>
    <w:rsid w:val="003C42FD"/>
  </w:style>
  <w:style w:type="character" w:customStyle="1" w:styleId="d53d4010c">
    <w:name w:val="d53d4010c"/>
    <w:basedOn w:val="a0"/>
    <w:rsid w:val="003C42FD"/>
  </w:style>
  <w:style w:type="character" w:customStyle="1" w:styleId="convertedhdrxl">
    <w:name w:val="converted_hdr_xl"/>
    <w:basedOn w:val="a0"/>
    <w:rsid w:val="003C42FD"/>
  </w:style>
  <w:style w:type="character" w:customStyle="1" w:styleId="oe226c3d2">
    <w:name w:val="oe226c3d2"/>
    <w:basedOn w:val="a0"/>
    <w:rsid w:val="003C42FD"/>
  </w:style>
  <w:style w:type="character" w:customStyle="1" w:styleId="lastbreadcrumb">
    <w:name w:val="last_breadcrumb"/>
    <w:basedOn w:val="a0"/>
    <w:rsid w:val="003C42FD"/>
  </w:style>
  <w:style w:type="character" w:customStyle="1" w:styleId="advertising">
    <w:name w:val="advertising"/>
    <w:basedOn w:val="a0"/>
    <w:rsid w:val="003C42FD"/>
  </w:style>
  <w:style w:type="character" w:customStyle="1" w:styleId="share-counter">
    <w:name w:val="share-counter"/>
    <w:basedOn w:val="a0"/>
    <w:rsid w:val="003C42FD"/>
  </w:style>
  <w:style w:type="character" w:customStyle="1" w:styleId="ge17041b8">
    <w:name w:val="ge17041b8"/>
    <w:basedOn w:val="a0"/>
    <w:rsid w:val="003C42FD"/>
  </w:style>
  <w:style w:type="paragraph" w:customStyle="1" w:styleId="age-category">
    <w:name w:val="age-category"/>
    <w:basedOn w:val="a"/>
    <w:rsid w:val="003C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0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5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1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3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1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6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3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6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1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0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6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6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398">
                              <w:marLeft w:val="0"/>
                              <w:marRight w:val="0"/>
                              <w:marTop w:val="170"/>
                              <w:marBottom w:val="1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5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5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5124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65619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19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31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4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01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41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36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96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63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991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2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2812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5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64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641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002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39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307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123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25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5594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163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60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671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32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1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6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78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87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75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039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6026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55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47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480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384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0200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550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789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694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79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915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2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0559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01535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10205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13027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187408">
                              <w:marLeft w:val="0"/>
                              <w:marRight w:val="0"/>
                              <w:marTop w:val="0"/>
                              <w:marBottom w:val="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933015">
                              <w:marLeft w:val="0"/>
                              <w:marRight w:val="0"/>
                              <w:marTop w:val="170"/>
                              <w:marBottom w:val="1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7696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272241">
                          <w:marLeft w:val="0"/>
                          <w:marRight w:val="0"/>
                          <w:marTop w:val="0"/>
                          <w:marBottom w:val="1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7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34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18191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846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064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60108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1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3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5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999771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999999"/>
                                    <w:left w:val="none" w:sz="0" w:space="0" w:color="auto"/>
                                    <w:bottom w:val="single" w:sz="8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870868">
                          <w:marLeft w:val="0"/>
                          <w:marRight w:val="0"/>
                          <w:marTop w:val="170"/>
                          <w:marBottom w:val="1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6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3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4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3254">
                          <w:marLeft w:val="20"/>
                          <w:marRight w:val="20"/>
                          <w:marTop w:val="2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64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56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3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9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5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79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2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6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9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4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45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9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9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6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32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8965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20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18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51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5658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29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433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4983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4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20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0095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733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5059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18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3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5029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7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58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64305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4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60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72477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697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78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6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7867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264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4340">
                  <w:marLeft w:val="0"/>
                  <w:marRight w:val="0"/>
                  <w:marTop w:val="0"/>
                  <w:marBottom w:val="0"/>
                  <w:divBdr>
                    <w:top w:val="single" w:sz="12" w:space="9" w:color="231F20"/>
                    <w:left w:val="none" w:sz="0" w:space="0" w:color="auto"/>
                    <w:bottom w:val="single" w:sz="4" w:space="9" w:color="E9E9E9"/>
                    <w:right w:val="none" w:sz="0" w:space="0" w:color="auto"/>
                  </w:divBdr>
                  <w:divsChild>
                    <w:div w:id="2012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4483">
                      <w:marLeft w:val="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89355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34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7E7E7"/>
                                <w:left w:val="single" w:sz="4" w:space="0" w:color="E7E7E7"/>
                                <w:bottom w:val="single" w:sz="4" w:space="0" w:color="E7E7E7"/>
                                <w:right w:val="single" w:sz="4" w:space="0" w:color="E7E7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1247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9">
                  <w:marLeft w:val="0"/>
                  <w:marRight w:val="0"/>
                  <w:marTop w:val="0"/>
                  <w:marBottom w:val="0"/>
                  <w:divBdr>
                    <w:top w:val="single" w:sz="4" w:space="9" w:color="E9E9E9"/>
                    <w:left w:val="none" w:sz="0" w:space="0" w:color="auto"/>
                    <w:bottom w:val="single" w:sz="12" w:space="9" w:color="231F20"/>
                    <w:right w:val="none" w:sz="0" w:space="0" w:color="auto"/>
                  </w:divBdr>
                  <w:divsChild>
                    <w:div w:id="152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6321">
                      <w:marLeft w:val="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600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308122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07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7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8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9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4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5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97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8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9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64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6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1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37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77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1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65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9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2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63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0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5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36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1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4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6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6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7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7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4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6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5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9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5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9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7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8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0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8315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8287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2399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629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0579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1483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00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9664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3122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0628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3541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4258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040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5496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3799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58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0546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26615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496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3648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537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3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7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68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86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75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8208254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1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4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2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76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0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12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7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1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75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15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4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93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6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31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5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6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0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7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1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4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62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5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2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68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44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3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8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60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07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3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49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2417">
              <w:marLeft w:val="1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60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4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6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0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7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9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8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5386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5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5412">
                      <w:marLeft w:val="0"/>
                      <w:marRight w:val="-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0170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828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80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63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0806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2038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2617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35865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748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9600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569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390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2833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111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6124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976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2004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41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701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7209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040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179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041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430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605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6711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112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226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9766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438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32779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408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7824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1976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191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55725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349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382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708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3989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8478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322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6729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7537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1645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4903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2440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741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293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693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17718">
          <w:marLeft w:val="-150"/>
          <w:marRight w:val="-150"/>
          <w:marTop w:val="5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73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166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41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79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8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5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F636-72F1-4372-81AF-D1DEC663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3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Samsonenko</cp:lastModifiedBy>
  <cp:revision>205</cp:revision>
  <cp:lastPrinted>2023-10-19T06:50:00Z</cp:lastPrinted>
  <dcterms:created xsi:type="dcterms:W3CDTF">2015-06-15T10:50:00Z</dcterms:created>
  <dcterms:modified xsi:type="dcterms:W3CDTF">2024-03-07T08:06:00Z</dcterms:modified>
</cp:coreProperties>
</file>